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AD" w:rsidRDefault="008568AD" w:rsidP="002A4ED7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t>الكلية/</w:t>
      </w:r>
      <w:r w:rsidR="008D284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  <w:lang w:bidi="ar-JO"/>
        </w:rPr>
        <w:t>القسم:</w:t>
      </w:r>
    </w:p>
    <w:p w:rsidR="008568AD" w:rsidRDefault="008568AD" w:rsidP="002A4ED7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2A4ED7" w:rsidRPr="002E000B" w:rsidRDefault="008568AD" w:rsidP="002A4ED7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E000B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</w:p>
    <w:p w:rsidR="00821732" w:rsidRPr="002A4ED7" w:rsidRDefault="002A4ED7" w:rsidP="002A4ED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4ED7">
        <w:rPr>
          <w:rFonts w:ascii="Traditional Arabic" w:hAnsi="Traditional Arabic" w:cs="Simplified Arabic" w:hint="cs"/>
          <w:b/>
          <w:bCs/>
          <w:rtl/>
          <w:lang w:bidi="ar-JO"/>
        </w:rPr>
        <w:t>طلب انتقال</w:t>
      </w:r>
      <w:r w:rsidRPr="002A4ED7">
        <w:rPr>
          <w:rFonts w:ascii="Traditional Arabic" w:hAnsi="Traditional Arabic" w:cs="Simplified Arabic"/>
          <w:b/>
          <w:bCs/>
          <w:lang w:bidi="ar-JO"/>
        </w:rPr>
        <w:t xml:space="preserve"> </w:t>
      </w:r>
      <w:r w:rsidRPr="002A4ED7">
        <w:rPr>
          <w:rFonts w:ascii="Traditional Arabic" w:hAnsi="Traditional Arabic" w:cs="Simplified Arabic" w:hint="cs"/>
          <w:b/>
          <w:bCs/>
          <w:rtl/>
          <w:lang w:bidi="ar-JO"/>
        </w:rPr>
        <w:t>أو تحويل لطلبة الماجستير</w:t>
      </w:r>
    </w:p>
    <w:p w:rsidR="00E81476" w:rsidRDefault="00E81476" w:rsidP="002A4ED7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معلومات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الطالب </w:t>
      </w:r>
      <w:r w:rsidRPr="00523309">
        <w:rPr>
          <w:rFonts w:ascii="Simplified Arabic" w:hAnsi="Simplified Arabic" w:cs="Simplified Arabic"/>
          <w:sz w:val="20"/>
          <w:szCs w:val="20"/>
          <w:rtl/>
          <w:lang w:bidi="ar-JO"/>
        </w:rPr>
        <w:t>(تعبأ من قبل الطالب)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373"/>
        <w:gridCol w:w="3261"/>
        <w:gridCol w:w="1842"/>
        <w:gridCol w:w="2730"/>
      </w:tblGrid>
      <w:tr w:rsidR="00E81476" w:rsidRPr="00523309" w:rsidTr="002A4ED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76" w:rsidRPr="00523309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الرقم الجامعي </w:t>
            </w:r>
            <w:r w:rsidRPr="005233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حال التحويل)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E81476" w:rsidRPr="00523309" w:rsidTr="002A4ED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اسم البرنامج </w:t>
            </w:r>
            <w:r w:rsidRPr="005233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حال التحويل)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الكلية </w:t>
            </w:r>
            <w:r w:rsidRPr="005233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حال التحويل)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E81476" w:rsidRPr="00523309" w:rsidTr="002A4ED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E81476" w:rsidRPr="00523309" w:rsidTr="002A4ED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 الهاتف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البريد الالكتروني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E81476" w:rsidRPr="00523309" w:rsidTr="002A4ED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76" w:rsidRPr="00523309" w:rsidRDefault="00E81476" w:rsidP="00046C4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مسار الدراسة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76" w:rsidRPr="00523309" w:rsidRDefault="00E81476" w:rsidP="00046C48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شامل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76" w:rsidRPr="00523309" w:rsidRDefault="00E81476" w:rsidP="00046C48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رسالة</w:t>
            </w:r>
          </w:p>
        </w:tc>
      </w:tr>
    </w:tbl>
    <w:p w:rsidR="00E81476" w:rsidRDefault="00E81476" w:rsidP="00E81476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2A4ED7" w:rsidRDefault="002A4ED7" w:rsidP="002A4ED7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الاجراء المطلوب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374"/>
        <w:gridCol w:w="2681"/>
        <w:gridCol w:w="580"/>
        <w:gridCol w:w="1842"/>
        <w:gridCol w:w="2729"/>
      </w:tblGrid>
      <w:tr w:rsidR="002A4ED7" w:rsidRPr="00523309" w:rsidTr="002A4ED7"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ED7" w:rsidRDefault="002A4ED7" w:rsidP="001F5545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التحويل من تخصص لآ</w:t>
            </w:r>
            <w:r w:rsidRPr="0000295D">
              <w:rPr>
                <w:rFonts w:ascii="Simplified Arabic" w:hAnsi="Simplified Arabic" w:cs="Simplified Arabic" w:hint="cs"/>
                <w:rtl/>
                <w:lang w:bidi="ar-JO"/>
              </w:rPr>
              <w:t>خر داخل الجامعة</w:t>
            </w:r>
          </w:p>
          <w:p w:rsidR="002A4ED7" w:rsidRDefault="002A4ED7" w:rsidP="001F5545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تحويل الطالب من مسار الرسالة إلى مسار </w:t>
            </w:r>
            <w:r w:rsidR="00D305C6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الشامل حكما وذلك بسبب:</w:t>
            </w:r>
          </w:p>
          <w:p w:rsidR="002A4ED7" w:rsidRPr="0000295D" w:rsidRDefault="002A4ED7" w:rsidP="001F5545">
            <w:pPr>
              <w:pStyle w:val="ListParagraph"/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--------------------------------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ED7" w:rsidRPr="0000295D" w:rsidRDefault="002A4ED7" w:rsidP="001F5545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0295D">
              <w:rPr>
                <w:rFonts w:ascii="Simplified Arabic" w:hAnsi="Simplified Arabic" w:cs="Simplified Arabic" w:hint="cs"/>
                <w:rtl/>
                <w:lang w:bidi="ar-JO"/>
              </w:rPr>
              <w:t>التحويل من مسار الرسالة الى مسار الامتحان الشامل</w:t>
            </w:r>
          </w:p>
          <w:p w:rsidR="002A4ED7" w:rsidRPr="0000295D" w:rsidRDefault="002A4ED7" w:rsidP="001F5545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0295D">
              <w:rPr>
                <w:rFonts w:ascii="Simplified Arabic" w:hAnsi="Simplified Arabic" w:cs="Simplified Arabic" w:hint="cs"/>
                <w:rtl/>
                <w:lang w:bidi="ar-JO"/>
              </w:rPr>
              <w:t>التحويل من مسار الامتحان الشامل الى مسار الرسالة</w:t>
            </w:r>
          </w:p>
        </w:tc>
      </w:tr>
      <w:tr w:rsidR="002A4ED7" w:rsidRPr="00523309" w:rsidTr="002A4ED7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D7" w:rsidRDefault="002A4ED7" w:rsidP="001F554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توقيع الطالب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D7" w:rsidRPr="00523309" w:rsidRDefault="002A4ED7" w:rsidP="001F554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D7" w:rsidRDefault="002A4ED7" w:rsidP="001F554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التاريخ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D7" w:rsidRPr="00523309" w:rsidRDefault="002A4ED7" w:rsidP="001F5545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2A4ED7" w:rsidRDefault="002A4ED7" w:rsidP="002A4ED7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87423E" w:rsidRDefault="0087423E" w:rsidP="002A4ED7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756E8A">
        <w:rPr>
          <w:rFonts w:ascii="Simplified Arabic" w:hAnsi="Simplified Arabic" w:cs="Simplified Arabic" w:hint="cs"/>
          <w:b/>
          <w:bCs/>
          <w:rtl/>
          <w:lang w:bidi="ar-JO"/>
        </w:rPr>
        <w:t>الوضع الأكاديمي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Pr="009413BE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دائرة القبول والتسجيل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في حال التحويل</w:t>
      </w:r>
      <w:r w:rsidRPr="009413BE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657"/>
        <w:gridCol w:w="850"/>
        <w:gridCol w:w="1418"/>
        <w:gridCol w:w="1134"/>
        <w:gridCol w:w="283"/>
        <w:gridCol w:w="426"/>
        <w:gridCol w:w="2551"/>
        <w:gridCol w:w="887"/>
      </w:tblGrid>
      <w:tr w:rsidR="0087423E" w:rsidRPr="00F26D4C" w:rsidTr="002A4ED7">
        <w:tc>
          <w:tcPr>
            <w:tcW w:w="2657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فصل الالتحاق بالجامعة</w:t>
            </w:r>
          </w:p>
        </w:tc>
        <w:tc>
          <w:tcPr>
            <w:tcW w:w="850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52" w:type="dxa"/>
            <w:gridSpan w:val="2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الساعات المجتازة بنجاح</w:t>
            </w:r>
          </w:p>
        </w:tc>
        <w:tc>
          <w:tcPr>
            <w:tcW w:w="709" w:type="dxa"/>
            <w:gridSpan w:val="2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51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المعدل التراكمي</w:t>
            </w:r>
          </w:p>
        </w:tc>
        <w:tc>
          <w:tcPr>
            <w:tcW w:w="887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7423E" w:rsidRPr="00F26D4C" w:rsidTr="002A4ED7">
        <w:tc>
          <w:tcPr>
            <w:tcW w:w="2657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فصول الانسحاب</w:t>
            </w:r>
          </w:p>
        </w:tc>
        <w:tc>
          <w:tcPr>
            <w:tcW w:w="850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52" w:type="dxa"/>
            <w:gridSpan w:val="2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فصول التأجيل</w:t>
            </w:r>
          </w:p>
        </w:tc>
        <w:tc>
          <w:tcPr>
            <w:tcW w:w="709" w:type="dxa"/>
            <w:gridSpan w:val="2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51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فصول الانقطاع</w:t>
            </w:r>
          </w:p>
        </w:tc>
        <w:tc>
          <w:tcPr>
            <w:tcW w:w="887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7423E" w:rsidRPr="00F26D4C" w:rsidTr="002A4ED7">
        <w:tc>
          <w:tcPr>
            <w:tcW w:w="2657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المواد الاستدراكية المطلوبة</w:t>
            </w:r>
          </w:p>
        </w:tc>
        <w:tc>
          <w:tcPr>
            <w:tcW w:w="850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52" w:type="dxa"/>
            <w:gridSpan w:val="2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المواد الاستدراكية المجتازه</w:t>
            </w:r>
          </w:p>
        </w:tc>
        <w:tc>
          <w:tcPr>
            <w:tcW w:w="709" w:type="dxa"/>
            <w:gridSpan w:val="2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51" w:type="dxa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المواد الاستدراكية المتبقية</w:t>
            </w:r>
          </w:p>
        </w:tc>
        <w:tc>
          <w:tcPr>
            <w:tcW w:w="887" w:type="dxa"/>
          </w:tcPr>
          <w:p w:rsidR="0087423E" w:rsidRPr="008853EF" w:rsidRDefault="0087423E" w:rsidP="00B77987">
            <w:pPr>
              <w:rPr>
                <w:rtl/>
                <w:lang w:bidi="ar-JO"/>
              </w:rPr>
            </w:pPr>
          </w:p>
        </w:tc>
      </w:tr>
      <w:tr w:rsidR="0087423E" w:rsidRPr="00F26D4C" w:rsidTr="002A4ED7">
        <w:tc>
          <w:tcPr>
            <w:tcW w:w="2657" w:type="dxa"/>
          </w:tcPr>
          <w:p w:rsidR="0087423E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مدير دائرة القبول والتسجيل</w:t>
            </w:r>
          </w:p>
        </w:tc>
        <w:tc>
          <w:tcPr>
            <w:tcW w:w="2268" w:type="dxa"/>
            <w:gridSpan w:val="2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gridSpan w:val="2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864" w:type="dxa"/>
            <w:gridSpan w:val="3"/>
          </w:tcPr>
          <w:p w:rsidR="0087423E" w:rsidRPr="00F26D4C" w:rsidRDefault="0087423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568AD" w:rsidRPr="001E2B32" w:rsidRDefault="008568AD" w:rsidP="008568AD">
      <w:pPr>
        <w:bidi/>
        <w:rPr>
          <w:rFonts w:ascii="Simplified Arabic" w:hAnsi="Simplified Arabic" w:cs="Simplified Arabic"/>
          <w:b/>
          <w:bCs/>
          <w:sz w:val="12"/>
          <w:szCs w:val="12"/>
          <w:lang w:bidi="ar-JO"/>
        </w:rPr>
      </w:pPr>
    </w:p>
    <w:p w:rsidR="00747F1E" w:rsidRPr="00747F1E" w:rsidRDefault="00747F1E" w:rsidP="002A4ED7">
      <w:pPr>
        <w:pStyle w:val="ListParagraph"/>
        <w:numPr>
          <w:ilvl w:val="0"/>
          <w:numId w:val="13"/>
        </w:numPr>
        <w:bidi/>
        <w:ind w:left="111"/>
        <w:rPr>
          <w:rFonts w:ascii="Simplified Arabic" w:hAnsi="Simplified Arabic" w:cs="Simplified Arabic"/>
          <w:b/>
          <w:bCs/>
          <w:rtl/>
          <w:lang w:bidi="ar-JO"/>
        </w:rPr>
      </w:pPr>
      <w:r w:rsidRPr="00747F1E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التحويل الى برنامج </w:t>
      </w:r>
      <w:r w:rsidR="00724681">
        <w:rPr>
          <w:rFonts w:ascii="Simplified Arabic" w:hAnsi="Simplified Arabic" w:cs="Simplified Arabic" w:hint="cs"/>
          <w:b/>
          <w:bCs/>
          <w:rtl/>
          <w:lang w:bidi="ar-JO"/>
        </w:rPr>
        <w:t>آ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خر في الجامعة 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135"/>
        <w:gridCol w:w="1246"/>
        <w:gridCol w:w="3117"/>
        <w:gridCol w:w="583"/>
        <w:gridCol w:w="1422"/>
        <w:gridCol w:w="152"/>
        <w:gridCol w:w="1276"/>
        <w:gridCol w:w="1275"/>
      </w:tblGrid>
      <w:tr w:rsidR="00747F1E" w:rsidRPr="00523309" w:rsidTr="002A4ED7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1E" w:rsidRPr="00523309" w:rsidRDefault="00747F1E" w:rsidP="0017094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البرنامج المنتقل/</w:t>
            </w:r>
            <w:r w:rsidR="0072468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المحول منه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1E" w:rsidRPr="00523309" w:rsidRDefault="00747F1E" w:rsidP="00170943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2330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1E" w:rsidRPr="00523309" w:rsidRDefault="006057D9" w:rsidP="006057D9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1E" w:rsidRPr="00523309" w:rsidRDefault="00747F1E" w:rsidP="00170943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47F1E" w:rsidRPr="00523309" w:rsidTr="002A4ED7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1E" w:rsidRPr="00523309" w:rsidRDefault="00747F1E" w:rsidP="0072468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البرنامج المنتقل/</w:t>
            </w:r>
            <w:r w:rsidR="0072468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المحول </w:t>
            </w:r>
            <w:r w:rsidR="0072468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إ</w:t>
            </w: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ليه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1E" w:rsidRPr="00523309" w:rsidRDefault="00747F1E" w:rsidP="0017094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1E" w:rsidRPr="00523309" w:rsidRDefault="006057D9" w:rsidP="006057D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1E" w:rsidRPr="00523309" w:rsidRDefault="00747F1E" w:rsidP="00170943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E94844" w:rsidRPr="00523309" w:rsidTr="002A4ED7"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44" w:rsidRPr="00523309" w:rsidRDefault="00126262" w:rsidP="002836B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هل </w:t>
            </w:r>
            <w:r w:rsidR="002836BE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يحقق</w:t>
            </w: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الطالب شروط القبول في البرنامج؟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44" w:rsidRPr="00523309" w:rsidRDefault="00E94844" w:rsidP="00C676D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نعم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44" w:rsidRPr="00523309" w:rsidRDefault="00E94844" w:rsidP="00C676D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لا</w:t>
            </w:r>
          </w:p>
        </w:tc>
      </w:tr>
      <w:tr w:rsidR="00E94844" w:rsidRPr="00523309" w:rsidTr="002A4ED7"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44" w:rsidRPr="00523309" w:rsidRDefault="00E94844" w:rsidP="00C676D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هل يتوفر شاغر للطالب؟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44" w:rsidRPr="00523309" w:rsidRDefault="00E94844" w:rsidP="00C676D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نعم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44" w:rsidRPr="00523309" w:rsidRDefault="00E94844" w:rsidP="00C676D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لا</w:t>
            </w:r>
          </w:p>
        </w:tc>
      </w:tr>
      <w:tr w:rsidR="00747F1E" w:rsidRPr="00523309" w:rsidTr="002A4ED7"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1E" w:rsidRPr="00523309" w:rsidRDefault="00747F1E" w:rsidP="0072468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هل معدله التراكمي لا يقل عن (75% أو ما يعادلها) (</w:t>
            </w:r>
            <w:r w:rsidRPr="00747F1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في حال الانتقال </w:t>
            </w:r>
            <w:r w:rsidR="0072468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إل</w:t>
            </w:r>
            <w:r w:rsidRPr="00747F1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ى برنامج التخصص نفسه المنتقل منه)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1E" w:rsidRPr="00523309" w:rsidRDefault="00747F1E" w:rsidP="00C676D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نعم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1E" w:rsidRPr="00523309" w:rsidRDefault="00747F1E" w:rsidP="00C676D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لا</w:t>
            </w:r>
          </w:p>
        </w:tc>
      </w:tr>
      <w:tr w:rsidR="00183D46" w:rsidRPr="00523309" w:rsidTr="002A4ED7">
        <w:trPr>
          <w:trHeight w:val="3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D46" w:rsidRPr="00523309" w:rsidRDefault="00183D46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46" w:rsidRPr="00523309" w:rsidRDefault="00183D4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D46" w:rsidRPr="00523309" w:rsidRDefault="00183D46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  <w:r w:rsidRPr="00523309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46" w:rsidRPr="00523309" w:rsidRDefault="00183D46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47F1E" w:rsidRPr="001E2B32" w:rsidRDefault="00747F1E" w:rsidP="00523309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747F1E" w:rsidRDefault="00747F1E" w:rsidP="002A4ED7">
      <w:pPr>
        <w:pStyle w:val="ListParagraph"/>
        <w:numPr>
          <w:ilvl w:val="0"/>
          <w:numId w:val="13"/>
        </w:numPr>
        <w:bidi/>
        <w:ind w:left="111"/>
        <w:rPr>
          <w:rFonts w:ascii="Simplified Arabic" w:hAnsi="Simplified Arabic" w:cs="Simplified Arabic"/>
          <w:b/>
          <w:bCs/>
          <w:lang w:bidi="ar-JO"/>
        </w:rPr>
      </w:pPr>
      <w:r w:rsidRPr="00747F1E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تحويل مسار الدراسة من الرسالة الى الشامل أو العكس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135"/>
        <w:gridCol w:w="4363"/>
        <w:gridCol w:w="2157"/>
        <w:gridCol w:w="1276"/>
        <w:gridCol w:w="1275"/>
      </w:tblGrid>
      <w:tr w:rsidR="0049164E" w:rsidRPr="00523309" w:rsidTr="002A4ED7"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4E" w:rsidRPr="00523309" w:rsidRDefault="0049164E" w:rsidP="0049164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سبق للطالب تحويل مساره</w:t>
            </w: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؟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4E" w:rsidRPr="00523309" w:rsidRDefault="0049164E" w:rsidP="00046C48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نعم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4E" w:rsidRPr="00523309" w:rsidRDefault="0049164E" w:rsidP="00046C48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لا</w:t>
            </w:r>
          </w:p>
        </w:tc>
      </w:tr>
      <w:tr w:rsidR="0049164E" w:rsidRPr="00523309" w:rsidTr="002A4ED7"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4E" w:rsidRPr="00523309" w:rsidRDefault="0049164E" w:rsidP="0049164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هل يتوفر شاغر للطالب؟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4E" w:rsidRPr="00523309" w:rsidRDefault="0049164E" w:rsidP="00046C48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نعم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4E" w:rsidRPr="00523309" w:rsidRDefault="0049164E" w:rsidP="00046C48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لا</w:t>
            </w:r>
          </w:p>
        </w:tc>
      </w:tr>
      <w:tr w:rsidR="00724681" w:rsidRPr="00523309" w:rsidTr="002A4ED7"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81" w:rsidRPr="00523309" w:rsidRDefault="00724681" w:rsidP="0072468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lastRenderedPageBreak/>
              <w:t>هل اجتاز الطالب أكثر من (12) ساعة معتمدة بمعدل تراكمي لا يقل عن (75%)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81" w:rsidRPr="00523309" w:rsidRDefault="00724681" w:rsidP="0072468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نعم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81" w:rsidRPr="00523309" w:rsidRDefault="00724681" w:rsidP="0072468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لا</w:t>
            </w:r>
          </w:p>
        </w:tc>
      </w:tr>
      <w:tr w:rsidR="0049164E" w:rsidRPr="00523309" w:rsidTr="002A4ED7">
        <w:trPr>
          <w:trHeight w:val="3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4E" w:rsidRPr="00523309" w:rsidRDefault="0049164E" w:rsidP="00046C48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4E" w:rsidRPr="00523309" w:rsidRDefault="0049164E" w:rsidP="00046C4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4E" w:rsidRPr="00523309" w:rsidRDefault="0049164E" w:rsidP="00046C4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  <w:r w:rsidRPr="00523309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4E" w:rsidRPr="00523309" w:rsidRDefault="0049164E" w:rsidP="00046C4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0295D" w:rsidRPr="001E2B32" w:rsidRDefault="0000295D" w:rsidP="0000295D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36766A" w:rsidRPr="00AA6EBE" w:rsidRDefault="0036766A" w:rsidP="002A4ED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677522">
        <w:rPr>
          <w:rFonts w:ascii="Simplified Arabic" w:hAnsi="Simplified Arabic" w:cs="Simplified Arabic"/>
          <w:b/>
          <w:bCs/>
          <w:rtl/>
          <w:lang w:bidi="ar-JO"/>
        </w:rPr>
        <w:t xml:space="preserve">توصية لجنة الدراسات العليا في القسم </w:t>
      </w:r>
      <w:r w:rsidR="002836BE">
        <w:rPr>
          <w:rFonts w:ascii="Simplified Arabic" w:hAnsi="Simplified Arabic" w:cs="Simplified Arabic" w:hint="cs"/>
          <w:b/>
          <w:bCs/>
          <w:rtl/>
          <w:lang w:bidi="ar-JO"/>
        </w:rPr>
        <w:t xml:space="preserve">في اجتماعها رقم ........... بتاريخ .....................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211"/>
        <w:gridCol w:w="4749"/>
        <w:gridCol w:w="1488"/>
        <w:gridCol w:w="2758"/>
      </w:tblGrid>
      <w:tr w:rsidR="0036766A" w:rsidTr="002A4ED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2" w:rsidRDefault="00126262" w:rsidP="00126262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44B5B" w:rsidRPr="008D6986" w:rsidRDefault="00F44B5B" w:rsidP="00F44B5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709AC" w:rsidRPr="00523309" w:rsidTr="002A4ED7">
        <w:trPr>
          <w:trHeight w:val="39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AC" w:rsidRPr="00523309" w:rsidRDefault="00D709AC" w:rsidP="007907FE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/>
                <w:rtl/>
                <w:lang w:bidi="ar-JO"/>
              </w:rPr>
              <w:t>رئي</w:t>
            </w: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س</w:t>
            </w:r>
            <w:r w:rsidRPr="0052330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اللجنة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AC" w:rsidRPr="00523309" w:rsidRDefault="00D709AC" w:rsidP="00D709AC">
            <w:pPr>
              <w:bidi/>
              <w:ind w:firstLine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AC" w:rsidRPr="00523309" w:rsidRDefault="008774F4" w:rsidP="0052330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AC" w:rsidRPr="00523309" w:rsidRDefault="00D709AC" w:rsidP="00D709AC">
            <w:pPr>
              <w:bidi/>
              <w:ind w:firstLine="720"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E7835" w:rsidRDefault="008E7835" w:rsidP="007907FE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36766A" w:rsidRDefault="0036766A" w:rsidP="002A4ED7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677522">
        <w:rPr>
          <w:rFonts w:ascii="Simplified Arabic" w:hAnsi="Simplified Arabic" w:cs="Simplified Arabic"/>
          <w:b/>
          <w:bCs/>
          <w:rtl/>
          <w:lang w:bidi="ar-JO"/>
        </w:rPr>
        <w:t>تنسيب لجنة الدراسات العليا في الكلية</w:t>
      </w:r>
      <w:r w:rsidR="002836BE" w:rsidRPr="002836BE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="002836BE">
        <w:rPr>
          <w:rFonts w:ascii="Simplified Arabic" w:hAnsi="Simplified Arabic" w:cs="Simplified Arabic" w:hint="cs"/>
          <w:b/>
          <w:bCs/>
          <w:rtl/>
          <w:lang w:bidi="ar-JO"/>
        </w:rPr>
        <w:t>في اجتماعها رقم ........... بتاريخ .....................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495"/>
        <w:gridCol w:w="4465"/>
        <w:gridCol w:w="1488"/>
        <w:gridCol w:w="2758"/>
      </w:tblGrid>
      <w:tr w:rsidR="008774F4" w:rsidTr="002A4ED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Default="008774F4" w:rsidP="0004071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774F4" w:rsidRPr="008D6986" w:rsidRDefault="008774F4" w:rsidP="0004071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774F4" w:rsidRPr="00523309" w:rsidTr="002A4ED7">
        <w:trPr>
          <w:trHeight w:val="399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523309" w:rsidRDefault="008774F4" w:rsidP="00040711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/>
                <w:rtl/>
                <w:lang w:bidi="ar-JO"/>
              </w:rPr>
              <w:t>رئي</w:t>
            </w: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س</w:t>
            </w:r>
            <w:r w:rsidRPr="0052330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اللجنة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523309" w:rsidRDefault="008774F4" w:rsidP="00040711">
            <w:pPr>
              <w:bidi/>
              <w:ind w:firstLine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523309" w:rsidRDefault="008774F4" w:rsidP="0004071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523309" w:rsidRDefault="008774F4" w:rsidP="00040711">
            <w:pPr>
              <w:bidi/>
              <w:ind w:firstLine="720"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E7835" w:rsidRDefault="008E7835" w:rsidP="0036766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36766A" w:rsidRPr="00677522" w:rsidRDefault="00350006" w:rsidP="002A4ED7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قرار مجلس الدراسات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العليا</w:t>
      </w:r>
      <w:r w:rsidR="00D75110" w:rsidRPr="00D75110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="00D75110">
        <w:rPr>
          <w:rFonts w:ascii="Simplified Arabic" w:hAnsi="Simplified Arabic" w:cs="Simplified Arabic" w:hint="cs"/>
          <w:b/>
          <w:bCs/>
          <w:rtl/>
          <w:lang w:bidi="ar-JO"/>
        </w:rPr>
        <w:t>في اجتماعه رقم ........... بتاريخ .....................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3054"/>
        <w:gridCol w:w="2906"/>
        <w:gridCol w:w="1488"/>
        <w:gridCol w:w="2758"/>
      </w:tblGrid>
      <w:tr w:rsidR="00F44B5B" w:rsidTr="002A4ED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5B" w:rsidRDefault="00F44B5B" w:rsidP="0004071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44B5B" w:rsidRPr="008D6986" w:rsidRDefault="00F44B5B" w:rsidP="0004071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F44B5B" w:rsidRPr="00523309" w:rsidTr="002A4ED7">
        <w:trPr>
          <w:trHeight w:val="399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B5B" w:rsidRPr="00523309" w:rsidRDefault="000B07A5" w:rsidP="00040711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</w:t>
            </w:r>
            <w:r w:rsidR="00F44B5B" w:rsidRPr="00523309">
              <w:rPr>
                <w:rFonts w:ascii="Simplified Arabic" w:hAnsi="Simplified Arabic" w:cs="Simplified Arabic" w:hint="cs"/>
                <w:rtl/>
                <w:lang w:bidi="ar-JO"/>
              </w:rPr>
              <w:t>الدراسات العليا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5B" w:rsidRPr="00523309" w:rsidRDefault="00F44B5B" w:rsidP="00040711">
            <w:pPr>
              <w:bidi/>
              <w:ind w:firstLine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5B" w:rsidRPr="00523309" w:rsidRDefault="00F44B5B" w:rsidP="0004071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5B" w:rsidRPr="00523309" w:rsidRDefault="00F44B5B" w:rsidP="00040711">
            <w:pPr>
              <w:bidi/>
              <w:ind w:firstLine="720"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A63F4" w:rsidRDefault="008A63F4" w:rsidP="00F44B5B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36766A" w:rsidRPr="00677522" w:rsidRDefault="0036766A" w:rsidP="002A4ED7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677522">
        <w:rPr>
          <w:rFonts w:ascii="Simplified Arabic" w:hAnsi="Simplified Arabic" w:cs="Simplified Arabic"/>
          <w:b/>
          <w:bCs/>
          <w:rtl/>
          <w:lang w:bidi="ar-JO"/>
        </w:rPr>
        <w:t>تنفيذ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345"/>
        <w:gridCol w:w="3615"/>
        <w:gridCol w:w="1488"/>
        <w:gridCol w:w="2758"/>
      </w:tblGrid>
      <w:tr w:rsidR="00F44B5B" w:rsidTr="002A4ED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5B" w:rsidRDefault="00F44B5B" w:rsidP="0004071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44B5B" w:rsidRPr="008D6986" w:rsidRDefault="00F44B5B" w:rsidP="0004071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F44B5B" w:rsidRPr="00523309" w:rsidTr="002A4ED7">
        <w:trPr>
          <w:trHeight w:val="39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B5B" w:rsidRPr="00523309" w:rsidRDefault="00F44B5B" w:rsidP="00040711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مدير دائرة القبول والتسجيل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5B" w:rsidRPr="00523309" w:rsidRDefault="00F44B5B" w:rsidP="00040711">
            <w:pPr>
              <w:bidi/>
              <w:ind w:firstLine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5B" w:rsidRPr="00523309" w:rsidRDefault="00F44B5B" w:rsidP="0004071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23309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5B" w:rsidRPr="00523309" w:rsidRDefault="00F44B5B" w:rsidP="00040711">
            <w:pPr>
              <w:bidi/>
              <w:ind w:firstLine="720"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1B6FFF" w:rsidRDefault="001B6FFF" w:rsidP="00D25962">
      <w:pPr>
        <w:bidi/>
        <w:rPr>
          <w:b/>
          <w:bCs/>
          <w:rtl/>
        </w:rPr>
      </w:pPr>
    </w:p>
    <w:p w:rsidR="003961EE" w:rsidRPr="008D284F" w:rsidRDefault="003961EE" w:rsidP="003961EE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8D284F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  <w:r w:rsidRPr="008D284F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: </w:t>
      </w:r>
    </w:p>
    <w:p w:rsidR="003961EE" w:rsidRPr="008D284F" w:rsidRDefault="003961EE" w:rsidP="003961EE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0"/>
          <w:szCs w:val="20"/>
        </w:rPr>
      </w:pPr>
      <w:r w:rsidRPr="008D284F">
        <w:rPr>
          <w:rFonts w:ascii="Simplified Arabic" w:hAnsi="Simplified Arabic" w:cs="Simplified Arabic" w:hint="cs"/>
          <w:sz w:val="20"/>
          <w:szCs w:val="20"/>
          <w:rtl/>
        </w:rPr>
        <w:t>قراري لجنة الدراسات العليا في القسم والكلية</w:t>
      </w:r>
    </w:p>
    <w:p w:rsidR="00A85ED5" w:rsidRPr="008D284F" w:rsidRDefault="008E7835" w:rsidP="001B6FFF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8D284F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نسخة لكل من: </w:t>
      </w:r>
    </w:p>
    <w:p w:rsidR="008E7835" w:rsidRPr="008D284F" w:rsidRDefault="000C5750" w:rsidP="008E783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0"/>
          <w:szCs w:val="20"/>
        </w:rPr>
      </w:pPr>
      <w:r w:rsidRPr="008D284F">
        <w:rPr>
          <w:rFonts w:ascii="Simplified Arabic" w:hAnsi="Simplified Arabic" w:cs="Simplified Arabic" w:hint="cs"/>
          <w:sz w:val="20"/>
          <w:szCs w:val="20"/>
          <w:rtl/>
        </w:rPr>
        <w:t>الكلية المعنية</w:t>
      </w:r>
    </w:p>
    <w:p w:rsidR="008E7835" w:rsidRPr="00756E8A" w:rsidRDefault="008E7835" w:rsidP="008E783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0"/>
          <w:szCs w:val="20"/>
        </w:rPr>
      </w:pPr>
      <w:r w:rsidRPr="00756E8A">
        <w:rPr>
          <w:rFonts w:ascii="Simplified Arabic" w:hAnsi="Simplified Arabic" w:cs="Simplified Arabic"/>
          <w:sz w:val="20"/>
          <w:szCs w:val="20"/>
          <w:rtl/>
        </w:rPr>
        <w:t>دائرة القبول والتسجيل</w:t>
      </w:r>
    </w:p>
    <w:p w:rsidR="008E7835" w:rsidRPr="00CD6BEA" w:rsidRDefault="008E7835" w:rsidP="00CD6BEA">
      <w:pPr>
        <w:bidi/>
        <w:ind w:left="360"/>
        <w:rPr>
          <w:rFonts w:ascii="Simplified Arabic" w:hAnsi="Simplified Arabic" w:cs="Simplified Arabic"/>
          <w:sz w:val="20"/>
          <w:szCs w:val="20"/>
        </w:rPr>
      </w:pPr>
    </w:p>
    <w:sectPr w:rsidR="008E7835" w:rsidRPr="00CD6BEA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2D" w:rsidRDefault="00DD542D">
      <w:r>
        <w:separator/>
      </w:r>
    </w:p>
  </w:endnote>
  <w:endnote w:type="continuationSeparator" w:id="0">
    <w:p w:rsidR="00DD542D" w:rsidRDefault="00D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23" w:rsidRDefault="006C1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183D46" w:rsidP="002A4ED7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QF2</w:t>
    </w:r>
    <w:r w:rsidR="000B07A5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262D6E">
      <w:rPr>
        <w:rStyle w:val="PageNumber"/>
        <w:rFonts w:cs="Simplified Arabic" w:hint="cs"/>
        <w:sz w:val="20"/>
        <w:szCs w:val="20"/>
        <w:rtl/>
      </w:rPr>
      <w:t>0104</w:t>
    </w:r>
    <w:r w:rsidR="002A4ED7">
      <w:rPr>
        <w:rStyle w:val="PageNumber"/>
        <w:rFonts w:cs="Simplified Arabic"/>
        <w:sz w:val="20"/>
        <w:szCs w:val="20"/>
      </w:rPr>
      <w:t xml:space="preserve"> 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6C1C23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6C1C23">
      <w:rPr>
        <w:rStyle w:val="PageNumber"/>
        <w:noProof/>
        <w:sz w:val="20"/>
        <w:szCs w:val="20"/>
      </w:rPr>
      <w:t>2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2D6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2D" w:rsidRDefault="00DD542D">
      <w:r>
        <w:separator/>
      </w:r>
    </w:p>
  </w:footnote>
  <w:footnote w:type="continuationSeparator" w:id="0">
    <w:p w:rsidR="00DD542D" w:rsidRDefault="00DD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23" w:rsidRDefault="006C1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418"/>
      <w:gridCol w:w="1754"/>
    </w:tblGrid>
    <w:tr w:rsidR="002A4ED7" w:rsidTr="001F5545">
      <w:trPr>
        <w:trHeight w:val="1563"/>
      </w:trPr>
      <w:tc>
        <w:tcPr>
          <w:tcW w:w="2148" w:type="dxa"/>
          <w:vAlign w:val="center"/>
        </w:tcPr>
        <w:p w:rsidR="002A4ED7" w:rsidRPr="00CB4797" w:rsidRDefault="002A4ED7" w:rsidP="002A4ED7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4CAF62F" wp14:editId="79532B3C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2A4ED7" w:rsidRDefault="002A4ED7" w:rsidP="002A4ED7">
          <w:pPr>
            <w:rPr>
              <w:noProof/>
            </w:rPr>
          </w:pPr>
        </w:p>
        <w:p w:rsidR="002A4ED7" w:rsidRPr="006C1C26" w:rsidRDefault="002A4ED7" w:rsidP="002A4ED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2A4ED7" w:rsidRPr="006C1C26" w:rsidRDefault="002A4ED7" w:rsidP="002A4ED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2A4ED7" w:rsidRPr="006C1C26" w:rsidRDefault="002A4ED7" w:rsidP="002A4ED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2A4ED7" w:rsidRPr="00213154" w:rsidRDefault="002A4ED7" w:rsidP="002A4ED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2A4ED7" w:rsidRPr="00CB4797" w:rsidRDefault="002A4ED7" w:rsidP="002A4ED7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6AE858D" wp14:editId="7046234C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2A4ED7" w:rsidTr="001F554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2A4ED7" w:rsidRPr="009A1AF6" w:rsidRDefault="002A4ED7" w:rsidP="002A4ED7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2A4ED7" w:rsidRDefault="002A4ED7" w:rsidP="002A4ED7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2A4ED7" w:rsidRPr="00FF3445" w:rsidRDefault="002A4ED7" w:rsidP="002A4ED7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2A4ED7" w:rsidRPr="00D01851" w:rsidTr="001F5545">
      <w:tc>
        <w:tcPr>
          <w:tcW w:w="85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4ED7" w:rsidRPr="00D01851" w:rsidRDefault="002A4ED7" w:rsidP="002A4ED7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bookmarkStart w:id="0" w:name="_GoBack" w:colFirst="1" w:colLast="1"/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طلب انتقال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أو تحويل لطلبة الماجستير- إجراءات القبول والدراسة في برنامج الماجستير/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4ED7" w:rsidRPr="00D01851" w:rsidRDefault="006C1C23" w:rsidP="006C1C23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0104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  <w:bookmarkEnd w:id="0"/>
  </w:tbl>
  <w:p w:rsidR="00822CA3" w:rsidRPr="002A4ED7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262D6E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86CA2"/>
    <w:multiLevelType w:val="hybridMultilevel"/>
    <w:tmpl w:val="780CC4B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94CC9"/>
    <w:multiLevelType w:val="hybridMultilevel"/>
    <w:tmpl w:val="092C4C7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5546"/>
    <w:multiLevelType w:val="hybridMultilevel"/>
    <w:tmpl w:val="E77E68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B0373"/>
    <w:multiLevelType w:val="hybridMultilevel"/>
    <w:tmpl w:val="6A2A3524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D055B"/>
    <w:multiLevelType w:val="hybridMultilevel"/>
    <w:tmpl w:val="53263A4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76394"/>
    <w:multiLevelType w:val="hybridMultilevel"/>
    <w:tmpl w:val="FDB0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0"/>
  </w:num>
  <w:num w:numId="10">
    <w:abstractNumId w:val="0"/>
  </w:num>
  <w:num w:numId="11">
    <w:abstractNumId w:val="5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295D"/>
    <w:rsid w:val="0001168B"/>
    <w:rsid w:val="0001554B"/>
    <w:rsid w:val="000210D7"/>
    <w:rsid w:val="00035268"/>
    <w:rsid w:val="00035542"/>
    <w:rsid w:val="00037AD7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846FD"/>
    <w:rsid w:val="000B075A"/>
    <w:rsid w:val="000B07A5"/>
    <w:rsid w:val="000C5750"/>
    <w:rsid w:val="000C5F2E"/>
    <w:rsid w:val="000C7295"/>
    <w:rsid w:val="000E0B5A"/>
    <w:rsid w:val="000E4F49"/>
    <w:rsid w:val="000E5BD9"/>
    <w:rsid w:val="000E7F2D"/>
    <w:rsid w:val="000F75B7"/>
    <w:rsid w:val="00102885"/>
    <w:rsid w:val="001075FB"/>
    <w:rsid w:val="00110EF3"/>
    <w:rsid w:val="00114DEE"/>
    <w:rsid w:val="001176A3"/>
    <w:rsid w:val="0012369C"/>
    <w:rsid w:val="00126262"/>
    <w:rsid w:val="00126BC0"/>
    <w:rsid w:val="001274CE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72F47"/>
    <w:rsid w:val="00173B3A"/>
    <w:rsid w:val="00174AFA"/>
    <w:rsid w:val="001760B8"/>
    <w:rsid w:val="0017704E"/>
    <w:rsid w:val="0018023F"/>
    <w:rsid w:val="001835B6"/>
    <w:rsid w:val="00183D46"/>
    <w:rsid w:val="001842A0"/>
    <w:rsid w:val="00184BBA"/>
    <w:rsid w:val="001952AE"/>
    <w:rsid w:val="001A306E"/>
    <w:rsid w:val="001A64DF"/>
    <w:rsid w:val="001B6FFF"/>
    <w:rsid w:val="001C3D7F"/>
    <w:rsid w:val="001C55B8"/>
    <w:rsid w:val="001E0DA3"/>
    <w:rsid w:val="001E1637"/>
    <w:rsid w:val="001E1A4B"/>
    <w:rsid w:val="001E1C9F"/>
    <w:rsid w:val="001E2B32"/>
    <w:rsid w:val="001F5D02"/>
    <w:rsid w:val="0020316B"/>
    <w:rsid w:val="00217E6A"/>
    <w:rsid w:val="0023233B"/>
    <w:rsid w:val="00232ABA"/>
    <w:rsid w:val="0023754D"/>
    <w:rsid w:val="00237B47"/>
    <w:rsid w:val="0024204B"/>
    <w:rsid w:val="002438B0"/>
    <w:rsid w:val="00247924"/>
    <w:rsid w:val="00247BA2"/>
    <w:rsid w:val="00247CF1"/>
    <w:rsid w:val="00252CB6"/>
    <w:rsid w:val="00253DE5"/>
    <w:rsid w:val="00255777"/>
    <w:rsid w:val="00260210"/>
    <w:rsid w:val="0026292F"/>
    <w:rsid w:val="00262D6E"/>
    <w:rsid w:val="00265388"/>
    <w:rsid w:val="00266250"/>
    <w:rsid w:val="0027618A"/>
    <w:rsid w:val="00280B37"/>
    <w:rsid w:val="002821D7"/>
    <w:rsid w:val="002836BE"/>
    <w:rsid w:val="002847F9"/>
    <w:rsid w:val="0028534A"/>
    <w:rsid w:val="002A0B17"/>
    <w:rsid w:val="002A4ED7"/>
    <w:rsid w:val="002A7CC1"/>
    <w:rsid w:val="002B23FF"/>
    <w:rsid w:val="002C21F1"/>
    <w:rsid w:val="002C4679"/>
    <w:rsid w:val="002D3694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21548"/>
    <w:rsid w:val="0032224A"/>
    <w:rsid w:val="00333285"/>
    <w:rsid w:val="00343873"/>
    <w:rsid w:val="00344C14"/>
    <w:rsid w:val="00350006"/>
    <w:rsid w:val="003500C0"/>
    <w:rsid w:val="0035076A"/>
    <w:rsid w:val="00351F43"/>
    <w:rsid w:val="0036766A"/>
    <w:rsid w:val="0037173F"/>
    <w:rsid w:val="00381900"/>
    <w:rsid w:val="003867FB"/>
    <w:rsid w:val="00395B21"/>
    <w:rsid w:val="003961EE"/>
    <w:rsid w:val="003A07CB"/>
    <w:rsid w:val="003A5227"/>
    <w:rsid w:val="003B5E8E"/>
    <w:rsid w:val="003C4029"/>
    <w:rsid w:val="003D42C8"/>
    <w:rsid w:val="003D4BEB"/>
    <w:rsid w:val="003F37BA"/>
    <w:rsid w:val="003F4993"/>
    <w:rsid w:val="003F5A70"/>
    <w:rsid w:val="004218F7"/>
    <w:rsid w:val="004244EA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3286"/>
    <w:rsid w:val="004753B6"/>
    <w:rsid w:val="00482360"/>
    <w:rsid w:val="004903A0"/>
    <w:rsid w:val="0049164E"/>
    <w:rsid w:val="00497803"/>
    <w:rsid w:val="004A616C"/>
    <w:rsid w:val="004A74F4"/>
    <w:rsid w:val="004B44BA"/>
    <w:rsid w:val="004B5B75"/>
    <w:rsid w:val="004C013E"/>
    <w:rsid w:val="004C16EB"/>
    <w:rsid w:val="004E0CF4"/>
    <w:rsid w:val="004E483C"/>
    <w:rsid w:val="004E7FD2"/>
    <w:rsid w:val="004F1785"/>
    <w:rsid w:val="004F379F"/>
    <w:rsid w:val="004F516F"/>
    <w:rsid w:val="004F617D"/>
    <w:rsid w:val="005018D9"/>
    <w:rsid w:val="00503F78"/>
    <w:rsid w:val="00505D3C"/>
    <w:rsid w:val="00513467"/>
    <w:rsid w:val="00523309"/>
    <w:rsid w:val="00526F99"/>
    <w:rsid w:val="00532F02"/>
    <w:rsid w:val="005334D8"/>
    <w:rsid w:val="00544702"/>
    <w:rsid w:val="005462C6"/>
    <w:rsid w:val="0055248E"/>
    <w:rsid w:val="005544E7"/>
    <w:rsid w:val="00554800"/>
    <w:rsid w:val="0056010D"/>
    <w:rsid w:val="00560FBD"/>
    <w:rsid w:val="00562BD3"/>
    <w:rsid w:val="005633BA"/>
    <w:rsid w:val="0057348C"/>
    <w:rsid w:val="00573E0A"/>
    <w:rsid w:val="00577EEC"/>
    <w:rsid w:val="00593B94"/>
    <w:rsid w:val="00593F6B"/>
    <w:rsid w:val="005943A0"/>
    <w:rsid w:val="00594953"/>
    <w:rsid w:val="005954AA"/>
    <w:rsid w:val="005A0E2E"/>
    <w:rsid w:val="005A315D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6973"/>
    <w:rsid w:val="005E11E1"/>
    <w:rsid w:val="005E7702"/>
    <w:rsid w:val="005F4F0F"/>
    <w:rsid w:val="00603A22"/>
    <w:rsid w:val="006057D9"/>
    <w:rsid w:val="00611862"/>
    <w:rsid w:val="00612F5C"/>
    <w:rsid w:val="00615206"/>
    <w:rsid w:val="00620BAB"/>
    <w:rsid w:val="00626118"/>
    <w:rsid w:val="00627174"/>
    <w:rsid w:val="0062742B"/>
    <w:rsid w:val="00627864"/>
    <w:rsid w:val="0064527F"/>
    <w:rsid w:val="00646C61"/>
    <w:rsid w:val="00647A12"/>
    <w:rsid w:val="00652E40"/>
    <w:rsid w:val="00655873"/>
    <w:rsid w:val="00655B75"/>
    <w:rsid w:val="0065659B"/>
    <w:rsid w:val="006578EB"/>
    <w:rsid w:val="00662090"/>
    <w:rsid w:val="006627EC"/>
    <w:rsid w:val="00665BA4"/>
    <w:rsid w:val="00677522"/>
    <w:rsid w:val="00684844"/>
    <w:rsid w:val="00685DE8"/>
    <w:rsid w:val="006865DB"/>
    <w:rsid w:val="006A067F"/>
    <w:rsid w:val="006A45D0"/>
    <w:rsid w:val="006A5C86"/>
    <w:rsid w:val="006A79CC"/>
    <w:rsid w:val="006A7F93"/>
    <w:rsid w:val="006B7F9D"/>
    <w:rsid w:val="006C1579"/>
    <w:rsid w:val="006C1C23"/>
    <w:rsid w:val="006C33C9"/>
    <w:rsid w:val="006C44AF"/>
    <w:rsid w:val="006D1C1E"/>
    <w:rsid w:val="006D5348"/>
    <w:rsid w:val="006D5A0D"/>
    <w:rsid w:val="006D74D8"/>
    <w:rsid w:val="006E2531"/>
    <w:rsid w:val="006F074C"/>
    <w:rsid w:val="006F122C"/>
    <w:rsid w:val="006F2B36"/>
    <w:rsid w:val="006F7CEC"/>
    <w:rsid w:val="007003A6"/>
    <w:rsid w:val="007024EF"/>
    <w:rsid w:val="007026D5"/>
    <w:rsid w:val="007061B8"/>
    <w:rsid w:val="007070D5"/>
    <w:rsid w:val="0071052A"/>
    <w:rsid w:val="00716131"/>
    <w:rsid w:val="00721A73"/>
    <w:rsid w:val="00723E1A"/>
    <w:rsid w:val="0072415C"/>
    <w:rsid w:val="00724681"/>
    <w:rsid w:val="00727F6B"/>
    <w:rsid w:val="00734B1A"/>
    <w:rsid w:val="007353FD"/>
    <w:rsid w:val="00737666"/>
    <w:rsid w:val="007404E3"/>
    <w:rsid w:val="00743FF0"/>
    <w:rsid w:val="00747F1E"/>
    <w:rsid w:val="007516B8"/>
    <w:rsid w:val="007541AB"/>
    <w:rsid w:val="00756E8A"/>
    <w:rsid w:val="00770A38"/>
    <w:rsid w:val="007736FC"/>
    <w:rsid w:val="007861D7"/>
    <w:rsid w:val="007867F0"/>
    <w:rsid w:val="00787402"/>
    <w:rsid w:val="00787B08"/>
    <w:rsid w:val="007907FE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7C10"/>
    <w:rsid w:val="007D174B"/>
    <w:rsid w:val="007D36B4"/>
    <w:rsid w:val="007E139E"/>
    <w:rsid w:val="007E1938"/>
    <w:rsid w:val="007F1CC3"/>
    <w:rsid w:val="00801FDF"/>
    <w:rsid w:val="008049ED"/>
    <w:rsid w:val="0081606A"/>
    <w:rsid w:val="00821732"/>
    <w:rsid w:val="00822CA3"/>
    <w:rsid w:val="00825603"/>
    <w:rsid w:val="00831E56"/>
    <w:rsid w:val="0083419B"/>
    <w:rsid w:val="00836D4D"/>
    <w:rsid w:val="0084486F"/>
    <w:rsid w:val="00854DEE"/>
    <w:rsid w:val="0085625B"/>
    <w:rsid w:val="008563FD"/>
    <w:rsid w:val="008568AD"/>
    <w:rsid w:val="00860EC4"/>
    <w:rsid w:val="00861AB6"/>
    <w:rsid w:val="00870494"/>
    <w:rsid w:val="0087423E"/>
    <w:rsid w:val="008774F4"/>
    <w:rsid w:val="00883B5E"/>
    <w:rsid w:val="00884DEF"/>
    <w:rsid w:val="008853EF"/>
    <w:rsid w:val="008912FD"/>
    <w:rsid w:val="00892EA3"/>
    <w:rsid w:val="00893A6D"/>
    <w:rsid w:val="008A224A"/>
    <w:rsid w:val="008A5AA3"/>
    <w:rsid w:val="008A63F4"/>
    <w:rsid w:val="008B27A9"/>
    <w:rsid w:val="008C2564"/>
    <w:rsid w:val="008D0A60"/>
    <w:rsid w:val="008D284F"/>
    <w:rsid w:val="008D3505"/>
    <w:rsid w:val="008D6986"/>
    <w:rsid w:val="008D7743"/>
    <w:rsid w:val="008E04ED"/>
    <w:rsid w:val="008E7835"/>
    <w:rsid w:val="008F0CEB"/>
    <w:rsid w:val="008F51EF"/>
    <w:rsid w:val="008F6336"/>
    <w:rsid w:val="00901641"/>
    <w:rsid w:val="0090490E"/>
    <w:rsid w:val="009058FB"/>
    <w:rsid w:val="009106A4"/>
    <w:rsid w:val="009163D4"/>
    <w:rsid w:val="00917C5B"/>
    <w:rsid w:val="00930C25"/>
    <w:rsid w:val="00937421"/>
    <w:rsid w:val="00941578"/>
    <w:rsid w:val="00941DCE"/>
    <w:rsid w:val="00962D02"/>
    <w:rsid w:val="009730A1"/>
    <w:rsid w:val="00973AB8"/>
    <w:rsid w:val="009805D2"/>
    <w:rsid w:val="00982AF2"/>
    <w:rsid w:val="00990BC2"/>
    <w:rsid w:val="00996199"/>
    <w:rsid w:val="009A0439"/>
    <w:rsid w:val="009A0712"/>
    <w:rsid w:val="009A2DFB"/>
    <w:rsid w:val="009A4D08"/>
    <w:rsid w:val="009A634A"/>
    <w:rsid w:val="009D0B7B"/>
    <w:rsid w:val="009D18E2"/>
    <w:rsid w:val="009E05F9"/>
    <w:rsid w:val="009E1571"/>
    <w:rsid w:val="009F13F3"/>
    <w:rsid w:val="009F7002"/>
    <w:rsid w:val="00A03F1C"/>
    <w:rsid w:val="00A04FB2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74806"/>
    <w:rsid w:val="00A778D1"/>
    <w:rsid w:val="00A85ED5"/>
    <w:rsid w:val="00A86ED4"/>
    <w:rsid w:val="00AA2261"/>
    <w:rsid w:val="00AA42C2"/>
    <w:rsid w:val="00AA6EBE"/>
    <w:rsid w:val="00AB0D75"/>
    <w:rsid w:val="00AC0CE6"/>
    <w:rsid w:val="00AC23B7"/>
    <w:rsid w:val="00AC5E7D"/>
    <w:rsid w:val="00AD1A2B"/>
    <w:rsid w:val="00AD1D60"/>
    <w:rsid w:val="00AE4CAF"/>
    <w:rsid w:val="00AF0755"/>
    <w:rsid w:val="00AF1E26"/>
    <w:rsid w:val="00AF3BEA"/>
    <w:rsid w:val="00AF6EDA"/>
    <w:rsid w:val="00AF798F"/>
    <w:rsid w:val="00AF7D94"/>
    <w:rsid w:val="00B0258B"/>
    <w:rsid w:val="00B1349F"/>
    <w:rsid w:val="00B13C1B"/>
    <w:rsid w:val="00B21716"/>
    <w:rsid w:val="00B27A91"/>
    <w:rsid w:val="00B31CF2"/>
    <w:rsid w:val="00B33346"/>
    <w:rsid w:val="00B342B9"/>
    <w:rsid w:val="00B4163C"/>
    <w:rsid w:val="00B430BB"/>
    <w:rsid w:val="00B45D57"/>
    <w:rsid w:val="00B532CB"/>
    <w:rsid w:val="00B57F46"/>
    <w:rsid w:val="00B624E9"/>
    <w:rsid w:val="00B64AAC"/>
    <w:rsid w:val="00B67600"/>
    <w:rsid w:val="00B71211"/>
    <w:rsid w:val="00B72A2D"/>
    <w:rsid w:val="00B74110"/>
    <w:rsid w:val="00B756C1"/>
    <w:rsid w:val="00B77A12"/>
    <w:rsid w:val="00B803F6"/>
    <w:rsid w:val="00B82CF5"/>
    <w:rsid w:val="00B87DA5"/>
    <w:rsid w:val="00B92B81"/>
    <w:rsid w:val="00B96AF1"/>
    <w:rsid w:val="00BA3BC5"/>
    <w:rsid w:val="00BA3D09"/>
    <w:rsid w:val="00BC0221"/>
    <w:rsid w:val="00BC0D7E"/>
    <w:rsid w:val="00BC5DCA"/>
    <w:rsid w:val="00BC78FB"/>
    <w:rsid w:val="00BD1479"/>
    <w:rsid w:val="00BD39CA"/>
    <w:rsid w:val="00BD7C20"/>
    <w:rsid w:val="00BE48AD"/>
    <w:rsid w:val="00C00A05"/>
    <w:rsid w:val="00C01E22"/>
    <w:rsid w:val="00C06D07"/>
    <w:rsid w:val="00C26BD4"/>
    <w:rsid w:val="00C323D6"/>
    <w:rsid w:val="00C53E54"/>
    <w:rsid w:val="00C6299D"/>
    <w:rsid w:val="00C62A6A"/>
    <w:rsid w:val="00C71CFF"/>
    <w:rsid w:val="00C82695"/>
    <w:rsid w:val="00C85322"/>
    <w:rsid w:val="00C85C97"/>
    <w:rsid w:val="00C927A8"/>
    <w:rsid w:val="00C97213"/>
    <w:rsid w:val="00CA01E6"/>
    <w:rsid w:val="00CA235B"/>
    <w:rsid w:val="00CC4A42"/>
    <w:rsid w:val="00CC735B"/>
    <w:rsid w:val="00CD0299"/>
    <w:rsid w:val="00CD2464"/>
    <w:rsid w:val="00CD6BEA"/>
    <w:rsid w:val="00CD7654"/>
    <w:rsid w:val="00CD78B9"/>
    <w:rsid w:val="00CE08E5"/>
    <w:rsid w:val="00CF1E8D"/>
    <w:rsid w:val="00CF1F45"/>
    <w:rsid w:val="00CF56C8"/>
    <w:rsid w:val="00D03B37"/>
    <w:rsid w:val="00D104E6"/>
    <w:rsid w:val="00D108F7"/>
    <w:rsid w:val="00D115D7"/>
    <w:rsid w:val="00D23BE1"/>
    <w:rsid w:val="00D2567F"/>
    <w:rsid w:val="00D25962"/>
    <w:rsid w:val="00D305C6"/>
    <w:rsid w:val="00D311C9"/>
    <w:rsid w:val="00D37087"/>
    <w:rsid w:val="00D4572D"/>
    <w:rsid w:val="00D45AE1"/>
    <w:rsid w:val="00D57837"/>
    <w:rsid w:val="00D60A1D"/>
    <w:rsid w:val="00D62047"/>
    <w:rsid w:val="00D63E64"/>
    <w:rsid w:val="00D65C98"/>
    <w:rsid w:val="00D709AC"/>
    <w:rsid w:val="00D7163E"/>
    <w:rsid w:val="00D75110"/>
    <w:rsid w:val="00D75555"/>
    <w:rsid w:val="00D756F6"/>
    <w:rsid w:val="00D75725"/>
    <w:rsid w:val="00D82DFE"/>
    <w:rsid w:val="00D8700A"/>
    <w:rsid w:val="00D93C37"/>
    <w:rsid w:val="00D974EF"/>
    <w:rsid w:val="00D976B4"/>
    <w:rsid w:val="00D97CDC"/>
    <w:rsid w:val="00DA4048"/>
    <w:rsid w:val="00DB2940"/>
    <w:rsid w:val="00DC1404"/>
    <w:rsid w:val="00DC31CA"/>
    <w:rsid w:val="00DC450A"/>
    <w:rsid w:val="00DC59F5"/>
    <w:rsid w:val="00DD1D9C"/>
    <w:rsid w:val="00DD40A2"/>
    <w:rsid w:val="00DD542D"/>
    <w:rsid w:val="00DD567E"/>
    <w:rsid w:val="00DE1CAF"/>
    <w:rsid w:val="00DE276F"/>
    <w:rsid w:val="00DE2ECB"/>
    <w:rsid w:val="00DE515D"/>
    <w:rsid w:val="00DF4885"/>
    <w:rsid w:val="00DF5C00"/>
    <w:rsid w:val="00E168E0"/>
    <w:rsid w:val="00E2446F"/>
    <w:rsid w:val="00E27F16"/>
    <w:rsid w:val="00E30BBB"/>
    <w:rsid w:val="00E32546"/>
    <w:rsid w:val="00E32BBE"/>
    <w:rsid w:val="00E462C4"/>
    <w:rsid w:val="00E50879"/>
    <w:rsid w:val="00E5230A"/>
    <w:rsid w:val="00E52FA4"/>
    <w:rsid w:val="00E557A0"/>
    <w:rsid w:val="00E5707B"/>
    <w:rsid w:val="00E637D8"/>
    <w:rsid w:val="00E70820"/>
    <w:rsid w:val="00E77B9E"/>
    <w:rsid w:val="00E800BF"/>
    <w:rsid w:val="00E81476"/>
    <w:rsid w:val="00E93CFB"/>
    <w:rsid w:val="00E94140"/>
    <w:rsid w:val="00E94844"/>
    <w:rsid w:val="00EA0DC4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475D"/>
    <w:rsid w:val="00EE6E2F"/>
    <w:rsid w:val="00EE765C"/>
    <w:rsid w:val="00EF38EC"/>
    <w:rsid w:val="00EF43F6"/>
    <w:rsid w:val="00F221B4"/>
    <w:rsid w:val="00F30636"/>
    <w:rsid w:val="00F311F3"/>
    <w:rsid w:val="00F339B8"/>
    <w:rsid w:val="00F443BD"/>
    <w:rsid w:val="00F44B5B"/>
    <w:rsid w:val="00F55496"/>
    <w:rsid w:val="00F567AA"/>
    <w:rsid w:val="00F6108B"/>
    <w:rsid w:val="00F610FF"/>
    <w:rsid w:val="00F64F85"/>
    <w:rsid w:val="00F66674"/>
    <w:rsid w:val="00F74223"/>
    <w:rsid w:val="00F81FF1"/>
    <w:rsid w:val="00F8239D"/>
    <w:rsid w:val="00F840CC"/>
    <w:rsid w:val="00F87A31"/>
    <w:rsid w:val="00F87B49"/>
    <w:rsid w:val="00F90FE0"/>
    <w:rsid w:val="00FA060F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361E9B-ED56-4784-A57F-85F67E8F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9DFACB-5E4F-44FE-B2F6-5B67AC46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107</cp:revision>
  <cp:lastPrinted>2019-10-15T06:59:00Z</cp:lastPrinted>
  <dcterms:created xsi:type="dcterms:W3CDTF">2012-03-12T04:04:00Z</dcterms:created>
  <dcterms:modified xsi:type="dcterms:W3CDTF">2022-05-23T10:14:00Z</dcterms:modified>
</cp:coreProperties>
</file>