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44B4E" w14:textId="27D98D16" w:rsidR="00370215" w:rsidRDefault="009162D5" w:rsidP="009162D5">
      <w:pPr>
        <w:bidi/>
        <w:jc w:val="right"/>
        <w:rPr>
          <w:rFonts w:ascii="Simplified Arabic" w:hAnsi="Simplified Arabic" w:cs="Simplified Arabic"/>
          <w:b/>
          <w:bCs/>
          <w:lang w:bidi="ar-JO"/>
        </w:rPr>
      </w:pPr>
      <w:r w:rsidRPr="009162D5">
        <w:rPr>
          <w:rFonts w:ascii="Simplified Arabic" w:hAnsi="Simplified Arabic" w:cs="Simplified Arabic"/>
          <w:b/>
          <w:bCs/>
          <w:lang w:bidi="ar-JO"/>
        </w:rPr>
        <w:t>Graduation project (2) for the first semester of the academic year</w:t>
      </w:r>
      <w:r>
        <w:rPr>
          <w:rFonts w:ascii="Simplified Arabic" w:hAnsi="Simplified Arabic" w:cs="Simplified Arabic"/>
          <w:b/>
          <w:bCs/>
          <w:lang w:bidi="ar-JO"/>
        </w:rPr>
        <w:t xml:space="preserve"> 2021/2022</w:t>
      </w:r>
    </w:p>
    <w:p w14:paraId="60063CD0" w14:textId="77777777" w:rsidR="009162D5" w:rsidRPr="00C57210" w:rsidRDefault="009162D5" w:rsidP="009162D5">
      <w:pPr>
        <w:bidi/>
        <w:jc w:val="right"/>
        <w:rPr>
          <w:rFonts w:ascii="Simplified Arabic" w:hAnsi="Simplified Arabic" w:cs="Simplified Arabic"/>
          <w:b/>
          <w:bCs/>
          <w:lang w:bidi="ar-JO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2833"/>
        <w:gridCol w:w="1352"/>
        <w:gridCol w:w="2855"/>
        <w:gridCol w:w="1051"/>
      </w:tblGrid>
      <w:tr w:rsidR="007D2884" w:rsidRPr="006F02C7" w14:paraId="396EF25C" w14:textId="155184C0" w:rsidTr="005D70A7">
        <w:trPr>
          <w:jc w:val="center"/>
        </w:trPr>
        <w:tc>
          <w:tcPr>
            <w:tcW w:w="964" w:type="pct"/>
            <w:shd w:val="clear" w:color="auto" w:fill="auto"/>
            <w:vAlign w:val="center"/>
          </w:tcPr>
          <w:p w14:paraId="348F8713" w14:textId="733E4908" w:rsidR="007D2884" w:rsidRPr="006F02C7" w:rsidRDefault="007D2884" w:rsidP="007D288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Supervisor</w:t>
            </w:r>
          </w:p>
        </w:tc>
        <w:tc>
          <w:tcPr>
            <w:tcW w:w="1413" w:type="pct"/>
            <w:vAlign w:val="center"/>
          </w:tcPr>
          <w:p w14:paraId="7FE50069" w14:textId="3784B3EA" w:rsidR="007D2884" w:rsidRPr="006F02C7" w:rsidRDefault="007D2884" w:rsidP="007D2884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Student</w:t>
            </w:r>
          </w:p>
        </w:tc>
        <w:tc>
          <w:tcPr>
            <w:tcW w:w="674" w:type="pct"/>
            <w:vAlign w:val="center"/>
          </w:tcPr>
          <w:p w14:paraId="013DA9AA" w14:textId="78F6E328" w:rsidR="007D2884" w:rsidRPr="006F02C7" w:rsidRDefault="007D2884" w:rsidP="007D288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ID</w:t>
            </w:r>
          </w:p>
        </w:tc>
        <w:tc>
          <w:tcPr>
            <w:tcW w:w="1424" w:type="pct"/>
            <w:vAlign w:val="center"/>
          </w:tcPr>
          <w:p w14:paraId="0441751B" w14:textId="32757CDA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Title</w:t>
            </w:r>
          </w:p>
        </w:tc>
        <w:tc>
          <w:tcPr>
            <w:tcW w:w="524" w:type="pct"/>
            <w:vAlign w:val="center"/>
          </w:tcPr>
          <w:p w14:paraId="735E74CA" w14:textId="604392D5" w:rsidR="007D2884" w:rsidRPr="006F02C7" w:rsidRDefault="007D2884" w:rsidP="007D2884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No</w:t>
            </w:r>
          </w:p>
        </w:tc>
      </w:tr>
      <w:tr w:rsidR="007D2884" w:rsidRPr="006F02C7" w14:paraId="3E2FE2E0" w14:textId="09B36EAF" w:rsidTr="005D70A7">
        <w:trPr>
          <w:trHeight w:val="2218"/>
          <w:jc w:val="center"/>
        </w:trPr>
        <w:tc>
          <w:tcPr>
            <w:tcW w:w="964" w:type="pct"/>
            <w:shd w:val="clear" w:color="auto" w:fill="auto"/>
            <w:vAlign w:val="center"/>
          </w:tcPr>
          <w:p w14:paraId="0F9DB582" w14:textId="1B64D4D7" w:rsidR="007D2884" w:rsidRPr="0044444F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</w:rPr>
              <w:t>Dr. Malik Ismail Alamaireh</w:t>
            </w:r>
          </w:p>
        </w:tc>
        <w:tc>
          <w:tcPr>
            <w:tcW w:w="1413" w:type="pct"/>
            <w:vAlign w:val="center"/>
          </w:tcPr>
          <w:p w14:paraId="6D39929E" w14:textId="0645FF52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Nedal m. abulamdi</w:t>
            </w:r>
          </w:p>
          <w:p w14:paraId="00797A9A" w14:textId="46609DA4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Khaled ghassan awadallah</w:t>
            </w:r>
          </w:p>
          <w:p w14:paraId="2277F2CE" w14:textId="0C76298E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 xml:space="preserve">Mohammad </w:t>
            </w:r>
            <w:r w:rsidR="005D70A7">
              <w:rPr>
                <w:rFonts w:ascii="Simplified Arabic" w:hAnsi="Simplified Arabic" w:cs="Simplified Arabic"/>
                <w:lang w:bidi="ar-JO"/>
              </w:rPr>
              <w:t>Ismail</w:t>
            </w:r>
            <w:r>
              <w:rPr>
                <w:rFonts w:ascii="Simplified Arabic" w:hAnsi="Simplified Arabic" w:cs="Simplified Arabic"/>
                <w:lang w:bidi="ar-JO"/>
              </w:rPr>
              <w:t xml:space="preserve"> </w:t>
            </w:r>
            <w:r w:rsidR="005D70A7">
              <w:rPr>
                <w:rFonts w:ascii="Simplified Arabic" w:hAnsi="Simplified Arabic" w:cs="Simplified Arabic"/>
                <w:lang w:bidi="ar-JO"/>
              </w:rPr>
              <w:t>Nasser</w:t>
            </w:r>
          </w:p>
          <w:p w14:paraId="31C430BC" w14:textId="36FD5DFB" w:rsidR="007D2884" w:rsidRDefault="005D70A7" w:rsidP="007D2884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Hamza</w:t>
            </w:r>
            <w:r w:rsidR="007D2884">
              <w:rPr>
                <w:rFonts w:ascii="Simplified Arabic" w:hAnsi="Simplified Arabic" w:cs="Simplified Arabic"/>
                <w:lang w:bidi="ar-JO"/>
              </w:rPr>
              <w:t xml:space="preserve"> thaer abu azzeh</w:t>
            </w:r>
          </w:p>
        </w:tc>
        <w:tc>
          <w:tcPr>
            <w:tcW w:w="674" w:type="pct"/>
            <w:vAlign w:val="center"/>
          </w:tcPr>
          <w:p w14:paraId="101D4663" w14:textId="0F4DABCA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201721075</w:t>
            </w:r>
          </w:p>
          <w:p w14:paraId="078342B6" w14:textId="77777777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201811344</w:t>
            </w:r>
          </w:p>
          <w:p w14:paraId="72316DDB" w14:textId="77777777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201520508</w:t>
            </w:r>
          </w:p>
          <w:p w14:paraId="3048EFEE" w14:textId="3EC0E7BF" w:rsidR="007D2884" w:rsidRPr="0044444F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201810863</w:t>
            </w:r>
          </w:p>
        </w:tc>
        <w:tc>
          <w:tcPr>
            <w:tcW w:w="1424" w:type="pct"/>
            <w:vAlign w:val="center"/>
          </w:tcPr>
          <w:p w14:paraId="61784BC3" w14:textId="68623710" w:rsidR="007D2884" w:rsidRPr="000E6F95" w:rsidRDefault="007D2884" w:rsidP="007D288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F7C3A">
              <w:rPr>
                <w:rFonts w:asciiTheme="majorBidi" w:hAnsiTheme="majorBidi" w:cstheme="majorBidi"/>
              </w:rPr>
              <w:t>Solar Water Heater Storage System with Enhancement Energy by Using Nanotechnology</w:t>
            </w:r>
          </w:p>
        </w:tc>
        <w:tc>
          <w:tcPr>
            <w:tcW w:w="524" w:type="pct"/>
            <w:vAlign w:val="center"/>
          </w:tcPr>
          <w:p w14:paraId="43A9E872" w14:textId="1B876A72" w:rsidR="007D2884" w:rsidRPr="000E6F95" w:rsidRDefault="007D2884" w:rsidP="007D288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1</w:t>
            </w:r>
          </w:p>
        </w:tc>
      </w:tr>
      <w:tr w:rsidR="007D2884" w:rsidRPr="006F02C7" w14:paraId="1B808C9F" w14:textId="68473215" w:rsidTr="005D70A7">
        <w:trPr>
          <w:trHeight w:val="2218"/>
          <w:jc w:val="center"/>
        </w:trPr>
        <w:tc>
          <w:tcPr>
            <w:tcW w:w="964" w:type="pct"/>
            <w:shd w:val="clear" w:color="auto" w:fill="auto"/>
            <w:vAlign w:val="center"/>
          </w:tcPr>
          <w:p w14:paraId="78799096" w14:textId="4EB10A6C" w:rsidR="007D2884" w:rsidRDefault="005D70A7" w:rsidP="007D2884">
            <w:pPr>
              <w:bidi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Dr. Yousef Ahmad Altork</w:t>
            </w:r>
          </w:p>
          <w:p w14:paraId="35F05F4F" w14:textId="7F90FE52" w:rsidR="005D70A7" w:rsidRDefault="005D70A7" w:rsidP="005D70A7">
            <w:pPr>
              <w:bidi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413" w:type="pct"/>
            <w:vAlign w:val="center"/>
          </w:tcPr>
          <w:p w14:paraId="5A5D0E9A" w14:textId="07E285D6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Rashed abu aloosh</w:t>
            </w:r>
          </w:p>
          <w:p w14:paraId="3D13BE53" w14:textId="1835104D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Marwan alwahesh</w:t>
            </w:r>
          </w:p>
          <w:p w14:paraId="336F31F5" w14:textId="46BF1E3B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Ahmad bani yaseen</w:t>
            </w:r>
          </w:p>
          <w:p w14:paraId="4ADE084F" w14:textId="2DF2FBB0" w:rsidR="007D2884" w:rsidRDefault="007D2884" w:rsidP="007D2884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Ali alsooqi</w:t>
            </w:r>
          </w:p>
        </w:tc>
        <w:tc>
          <w:tcPr>
            <w:tcW w:w="674" w:type="pct"/>
            <w:vAlign w:val="center"/>
          </w:tcPr>
          <w:p w14:paraId="64DABCAB" w14:textId="4E8E79A8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201910329</w:t>
            </w:r>
          </w:p>
          <w:p w14:paraId="16F692DA" w14:textId="77777777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201510081</w:t>
            </w:r>
          </w:p>
          <w:p w14:paraId="37B30C3E" w14:textId="77777777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201721045</w:t>
            </w:r>
          </w:p>
          <w:p w14:paraId="61853602" w14:textId="17BDE630" w:rsidR="007D2884" w:rsidRPr="0044444F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201710752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03915606" w14:textId="1AE74F42" w:rsidR="007D2884" w:rsidRPr="000E6F95" w:rsidRDefault="007D2884" w:rsidP="007D288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F64D7">
              <w:t xml:space="preserve">Building a Low Cost Solar Radiation Sensor </w:t>
            </w:r>
            <w:r>
              <w:t>U</w:t>
            </w:r>
            <w:r w:rsidRPr="00FF64D7">
              <w:t>sing Arduino</w:t>
            </w:r>
          </w:p>
        </w:tc>
        <w:tc>
          <w:tcPr>
            <w:tcW w:w="524" w:type="pct"/>
            <w:vAlign w:val="center"/>
          </w:tcPr>
          <w:p w14:paraId="0E593336" w14:textId="350B5AA0" w:rsidR="007D2884" w:rsidRPr="000E6F95" w:rsidRDefault="007D2884" w:rsidP="007D288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2</w:t>
            </w:r>
          </w:p>
        </w:tc>
      </w:tr>
      <w:tr w:rsidR="007D2884" w:rsidRPr="006F02C7" w14:paraId="510AE731" w14:textId="0F0E6175" w:rsidTr="005D70A7">
        <w:trPr>
          <w:trHeight w:val="1252"/>
          <w:jc w:val="center"/>
        </w:trPr>
        <w:tc>
          <w:tcPr>
            <w:tcW w:w="964" w:type="pct"/>
            <w:shd w:val="clear" w:color="auto" w:fill="auto"/>
            <w:vAlign w:val="center"/>
          </w:tcPr>
          <w:p w14:paraId="0505632E" w14:textId="7D647427" w:rsidR="007D2884" w:rsidRDefault="005D70A7" w:rsidP="007D288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5D70A7">
              <w:rPr>
                <w:rFonts w:ascii="Simplified Arabic" w:hAnsi="Simplified Arabic" w:cs="Simplified Arabic"/>
              </w:rPr>
              <w:t>Dr. Yousef Ahmad Altork</w:t>
            </w:r>
          </w:p>
        </w:tc>
        <w:tc>
          <w:tcPr>
            <w:tcW w:w="1413" w:type="pct"/>
            <w:vAlign w:val="center"/>
          </w:tcPr>
          <w:p w14:paraId="496D8032" w14:textId="2CF7A97B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Alyazeed abu shehadeh</w:t>
            </w:r>
          </w:p>
          <w:p w14:paraId="1C4B7C53" w14:textId="342DAAAD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Mohammad albashawi</w:t>
            </w:r>
          </w:p>
          <w:p w14:paraId="491C9BD0" w14:textId="56F98444" w:rsidR="007D2884" w:rsidRDefault="007D2884" w:rsidP="007D2884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Wael hatem</w:t>
            </w:r>
          </w:p>
        </w:tc>
        <w:tc>
          <w:tcPr>
            <w:tcW w:w="674" w:type="pct"/>
            <w:vAlign w:val="center"/>
          </w:tcPr>
          <w:p w14:paraId="6B348618" w14:textId="42F19637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201610272</w:t>
            </w:r>
          </w:p>
          <w:p w14:paraId="632E3DD1" w14:textId="77777777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201710869</w:t>
            </w:r>
          </w:p>
          <w:p w14:paraId="3ABA9BC6" w14:textId="642D5062" w:rsidR="007D2884" w:rsidRPr="0044444F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201720520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39D9BD83" w14:textId="36D866C7" w:rsidR="007D2884" w:rsidRPr="000E6F95" w:rsidRDefault="007D2884" w:rsidP="007D288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61EC2">
              <w:t>Comparative Study between Different Solar Air Cooling Techniques: A Case Study at Al-Zaytoonah</w:t>
            </w:r>
            <w:r>
              <w:rPr>
                <w:rFonts w:hint="cs"/>
                <w:rtl/>
              </w:rPr>
              <w:t xml:space="preserve"> </w:t>
            </w:r>
            <w:r w:rsidRPr="00B61EC2">
              <w:t>University of Jordan.</w:t>
            </w:r>
          </w:p>
        </w:tc>
        <w:tc>
          <w:tcPr>
            <w:tcW w:w="524" w:type="pct"/>
            <w:vAlign w:val="center"/>
          </w:tcPr>
          <w:p w14:paraId="35BD79E1" w14:textId="0FA08358" w:rsidR="007D2884" w:rsidRPr="000E6F95" w:rsidRDefault="007D2884" w:rsidP="007D288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3</w:t>
            </w:r>
          </w:p>
        </w:tc>
      </w:tr>
      <w:tr w:rsidR="007D2884" w:rsidRPr="006F02C7" w14:paraId="69E4F325" w14:textId="40F9854E" w:rsidTr="005D70A7">
        <w:trPr>
          <w:trHeight w:val="1621"/>
          <w:jc w:val="center"/>
        </w:trPr>
        <w:tc>
          <w:tcPr>
            <w:tcW w:w="964" w:type="pct"/>
            <w:shd w:val="clear" w:color="auto" w:fill="auto"/>
            <w:vAlign w:val="center"/>
          </w:tcPr>
          <w:p w14:paraId="500435F9" w14:textId="38C61A61" w:rsidR="007D2884" w:rsidRPr="0044444F" w:rsidRDefault="005D70A7" w:rsidP="005D70A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 xml:space="preserve">Dr. Ali Alzyoud </w:t>
            </w:r>
          </w:p>
        </w:tc>
        <w:tc>
          <w:tcPr>
            <w:tcW w:w="1413" w:type="pct"/>
            <w:vAlign w:val="center"/>
          </w:tcPr>
          <w:p w14:paraId="4005FC60" w14:textId="3D54013D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Mohammad hayajneh</w:t>
            </w:r>
          </w:p>
          <w:p w14:paraId="4A7B0435" w14:textId="78A61AC1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Ahmad alhajj Saleh</w:t>
            </w:r>
          </w:p>
          <w:p w14:paraId="63C10491" w14:textId="5AC06783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Issa majdalawi</w:t>
            </w:r>
          </w:p>
          <w:p w14:paraId="2F915003" w14:textId="224FEB14" w:rsidR="007D2884" w:rsidRDefault="007D2884" w:rsidP="007D2884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Adnan khaleel</w:t>
            </w:r>
          </w:p>
        </w:tc>
        <w:tc>
          <w:tcPr>
            <w:tcW w:w="674" w:type="pct"/>
            <w:vAlign w:val="center"/>
          </w:tcPr>
          <w:p w14:paraId="677574ED" w14:textId="6992609D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201820496</w:t>
            </w:r>
          </w:p>
          <w:p w14:paraId="28A317E5" w14:textId="77777777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201820919</w:t>
            </w:r>
          </w:p>
          <w:p w14:paraId="71141B2F" w14:textId="77777777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201730166</w:t>
            </w:r>
          </w:p>
          <w:p w14:paraId="4C977689" w14:textId="2F1BBA2A" w:rsidR="007D2884" w:rsidRPr="0044444F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201820662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7531FE15" w14:textId="26EBA4EE" w:rsidR="007D2884" w:rsidRPr="000E6F95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F7C3A">
              <w:rPr>
                <w:rFonts w:asciiTheme="majorBidi" w:hAnsiTheme="majorBidi" w:cstheme="majorBidi"/>
              </w:rPr>
              <w:t>Improve the charging time of storage battery using bifacial solar panel.</w:t>
            </w:r>
          </w:p>
        </w:tc>
        <w:tc>
          <w:tcPr>
            <w:tcW w:w="524" w:type="pct"/>
            <w:vAlign w:val="center"/>
          </w:tcPr>
          <w:p w14:paraId="3F7BCFA3" w14:textId="1BDB8AEE" w:rsidR="007D2884" w:rsidRPr="000E6F95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4</w:t>
            </w:r>
          </w:p>
        </w:tc>
      </w:tr>
      <w:tr w:rsidR="007D2884" w:rsidRPr="006F02C7" w14:paraId="1D944400" w14:textId="0BD972F0" w:rsidTr="005D70A7">
        <w:trPr>
          <w:trHeight w:val="1621"/>
          <w:jc w:val="center"/>
        </w:trPr>
        <w:tc>
          <w:tcPr>
            <w:tcW w:w="964" w:type="pct"/>
            <w:shd w:val="clear" w:color="auto" w:fill="auto"/>
            <w:vAlign w:val="center"/>
          </w:tcPr>
          <w:p w14:paraId="7394E345" w14:textId="137898C0" w:rsidR="007D2884" w:rsidRPr="000E6F95" w:rsidRDefault="005D70A7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 xml:space="preserve">Eng. Eman Abdelhafez </w:t>
            </w:r>
          </w:p>
        </w:tc>
        <w:tc>
          <w:tcPr>
            <w:tcW w:w="1413" w:type="pct"/>
            <w:vAlign w:val="center"/>
          </w:tcPr>
          <w:p w14:paraId="07933C14" w14:textId="6EFA139D" w:rsidR="007D2884" w:rsidRDefault="007D2884" w:rsidP="007D2884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Mustafa sukarieh</w:t>
            </w:r>
          </w:p>
          <w:p w14:paraId="41E7DB1D" w14:textId="0ACF5477" w:rsidR="007D2884" w:rsidRDefault="007D2884" w:rsidP="007D2884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Mohammad foodeh</w:t>
            </w:r>
          </w:p>
          <w:p w14:paraId="3C1B6944" w14:textId="4EE81865" w:rsidR="007D2884" w:rsidRDefault="007D2884" w:rsidP="007D2884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Dhikra alfaleh</w:t>
            </w:r>
          </w:p>
          <w:p w14:paraId="1EB564D7" w14:textId="38FCB940" w:rsidR="007D2884" w:rsidRDefault="007D2884" w:rsidP="007D2884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Mohammad alhawamdeh</w:t>
            </w:r>
          </w:p>
          <w:p w14:paraId="36756AAA" w14:textId="525BAEEE" w:rsidR="007D2884" w:rsidRDefault="007D2884" w:rsidP="007D2884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Ashraf Mahmoud</w:t>
            </w:r>
          </w:p>
        </w:tc>
        <w:tc>
          <w:tcPr>
            <w:tcW w:w="674" w:type="pct"/>
            <w:vAlign w:val="center"/>
          </w:tcPr>
          <w:p w14:paraId="2192D05A" w14:textId="74B748EC" w:rsidR="007D2884" w:rsidRDefault="007D2884" w:rsidP="007D288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201811094</w:t>
            </w:r>
          </w:p>
          <w:p w14:paraId="5C1944EB" w14:textId="77777777" w:rsidR="007D2884" w:rsidRDefault="007D2884" w:rsidP="007D288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201720471</w:t>
            </w:r>
          </w:p>
          <w:p w14:paraId="5075DEFC" w14:textId="77777777" w:rsidR="007D2884" w:rsidRDefault="007D2884" w:rsidP="007D288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201720824</w:t>
            </w:r>
          </w:p>
          <w:p w14:paraId="54CD8CA9" w14:textId="77777777" w:rsidR="007D2884" w:rsidRDefault="007D2884" w:rsidP="007D288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201720534</w:t>
            </w:r>
          </w:p>
          <w:p w14:paraId="67AF7B9D" w14:textId="6CB470B7" w:rsidR="007D2884" w:rsidRPr="009915E6" w:rsidRDefault="007D2884" w:rsidP="007D2884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201610429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4226B4F5" w14:textId="392300A0" w:rsidR="007D2884" w:rsidRPr="000E6F95" w:rsidRDefault="007D2884" w:rsidP="007D288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t xml:space="preserve">. </w:t>
            </w:r>
            <w:r w:rsidRPr="007C36C8">
              <w:t>Enhancing PV Modules Efficiency and Power Output by Titanium Oxide Nano Particles</w:t>
            </w:r>
          </w:p>
        </w:tc>
        <w:tc>
          <w:tcPr>
            <w:tcW w:w="524" w:type="pct"/>
            <w:vAlign w:val="center"/>
          </w:tcPr>
          <w:p w14:paraId="301B290C" w14:textId="506D9CA2" w:rsidR="007D2884" w:rsidRPr="000E6F95" w:rsidRDefault="007D2884" w:rsidP="007D288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5</w:t>
            </w:r>
          </w:p>
        </w:tc>
      </w:tr>
      <w:tr w:rsidR="007D2884" w:rsidRPr="006F02C7" w14:paraId="5E891E3B" w14:textId="1D026C41" w:rsidTr="005D70A7">
        <w:trPr>
          <w:trHeight w:val="1214"/>
          <w:jc w:val="center"/>
        </w:trPr>
        <w:tc>
          <w:tcPr>
            <w:tcW w:w="964" w:type="pct"/>
            <w:shd w:val="clear" w:color="auto" w:fill="auto"/>
            <w:vAlign w:val="center"/>
          </w:tcPr>
          <w:p w14:paraId="5F1D85D1" w14:textId="77F4F4BB" w:rsidR="007D2884" w:rsidRPr="0044444F" w:rsidRDefault="005D70A7" w:rsidP="007D288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5D70A7">
              <w:rPr>
                <w:rFonts w:ascii="Simplified Arabic" w:hAnsi="Simplified Arabic" w:cs="Simplified Arabic"/>
              </w:rPr>
              <w:t>Eng. Eman Abdelhafez</w:t>
            </w:r>
          </w:p>
        </w:tc>
        <w:tc>
          <w:tcPr>
            <w:tcW w:w="1413" w:type="pct"/>
            <w:vAlign w:val="center"/>
          </w:tcPr>
          <w:p w14:paraId="6B2BF888" w14:textId="77777777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Ahmad alaqrabawi</w:t>
            </w:r>
          </w:p>
          <w:p w14:paraId="640E960D" w14:textId="11772A88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Mahmoud Zaidan</w:t>
            </w:r>
          </w:p>
          <w:p w14:paraId="3EBE04F1" w14:textId="77777777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Yazan shatareh</w:t>
            </w:r>
          </w:p>
          <w:p w14:paraId="2DF135FB" w14:textId="4529F67C" w:rsidR="007D2884" w:rsidRDefault="007D2884" w:rsidP="007D2884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Hothaifeh Mohammad Ramadan</w:t>
            </w:r>
          </w:p>
        </w:tc>
        <w:tc>
          <w:tcPr>
            <w:tcW w:w="674" w:type="pct"/>
            <w:vAlign w:val="center"/>
          </w:tcPr>
          <w:p w14:paraId="18823F9A" w14:textId="5189C902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201720800</w:t>
            </w:r>
          </w:p>
          <w:p w14:paraId="2EAEDFEF" w14:textId="77777777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201720486</w:t>
            </w:r>
          </w:p>
          <w:p w14:paraId="550BCF8C" w14:textId="77777777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201721004</w:t>
            </w:r>
          </w:p>
          <w:p w14:paraId="0AA399EA" w14:textId="6E12EC64" w:rsidR="007D2884" w:rsidRPr="0044444F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201710919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25A801B9" w14:textId="0EDBBC84" w:rsidR="007D2884" w:rsidRPr="00093C3C" w:rsidRDefault="007D2884" w:rsidP="007D288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7C36C8">
              <w:t>Enhancing PV Modules Efficiency and Power Output by Zinc Oxide Nano Particles</w:t>
            </w:r>
          </w:p>
        </w:tc>
        <w:tc>
          <w:tcPr>
            <w:tcW w:w="524" w:type="pct"/>
            <w:vAlign w:val="center"/>
          </w:tcPr>
          <w:p w14:paraId="00FFCA9D" w14:textId="181EDA55" w:rsidR="007D2884" w:rsidRPr="00093C3C" w:rsidRDefault="007D2884" w:rsidP="007D288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6</w:t>
            </w:r>
          </w:p>
        </w:tc>
      </w:tr>
      <w:tr w:rsidR="007D2884" w:rsidRPr="006F02C7" w14:paraId="2867A2DD" w14:textId="700CAA12" w:rsidTr="005D70A7">
        <w:trPr>
          <w:trHeight w:val="1214"/>
          <w:jc w:val="center"/>
        </w:trPr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4D5623" w14:textId="6001EF92" w:rsidR="007D2884" w:rsidRDefault="005D70A7" w:rsidP="007D288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Style w:val="normaltextrun"/>
                <w:color w:val="000000"/>
              </w:rPr>
              <w:lastRenderedPageBreak/>
              <w:t xml:space="preserve">Dr. Ali Mousa Othman 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8BEA9" w14:textId="09DB69FB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Omar altiti</w:t>
            </w:r>
          </w:p>
          <w:p w14:paraId="11776E85" w14:textId="417D6E04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Ghassan odeh</w:t>
            </w:r>
          </w:p>
          <w:p w14:paraId="502B0421" w14:textId="03F27343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Saeed ishtaeeh</w:t>
            </w:r>
          </w:p>
          <w:p w14:paraId="2BC44D86" w14:textId="073C82B9" w:rsidR="007D2884" w:rsidRDefault="007D2884" w:rsidP="007D2884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Rashed jaradat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0319B" w14:textId="19B0B960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201830145</w:t>
            </w:r>
          </w:p>
          <w:p w14:paraId="26EBFB13" w14:textId="77777777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201910386</w:t>
            </w:r>
          </w:p>
          <w:p w14:paraId="460BD3CE" w14:textId="77777777" w:rsidR="007D2884" w:rsidRDefault="007D2884" w:rsidP="007D288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201910708</w:t>
            </w:r>
          </w:p>
          <w:p w14:paraId="12EE4F5D" w14:textId="4EC95FC0" w:rsidR="007D2884" w:rsidRDefault="007D2884" w:rsidP="007D2884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201920028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DDE87" w14:textId="1EDBC4E2" w:rsidR="007D2884" w:rsidRDefault="007D2884" w:rsidP="007D288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4737D">
              <w:rPr>
                <w:rStyle w:val="normaltextrun"/>
                <w:color w:val="000000"/>
              </w:rPr>
              <w:t>Experimental Study of the Effect of Cooling, Intensity and Inclination Angle of Radiation on PV panel Efficiency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567DB" w14:textId="38D58809" w:rsidR="007D2884" w:rsidRDefault="007D2884" w:rsidP="007D288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7</w:t>
            </w:r>
          </w:p>
        </w:tc>
      </w:tr>
      <w:tr w:rsidR="005D70A7" w:rsidRPr="006F02C7" w14:paraId="35E63A10" w14:textId="6BCE108D" w:rsidTr="005D70A7">
        <w:trPr>
          <w:trHeight w:val="1214"/>
          <w:jc w:val="center"/>
        </w:trPr>
        <w:tc>
          <w:tcPr>
            <w:tcW w:w="964" w:type="pct"/>
            <w:shd w:val="clear" w:color="auto" w:fill="auto"/>
            <w:vAlign w:val="center"/>
          </w:tcPr>
          <w:p w14:paraId="39396556" w14:textId="55D58E58" w:rsidR="005D70A7" w:rsidRDefault="005D70A7" w:rsidP="005D70A7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Dr. Malik Ismail Alamaireh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9ECF2" w14:textId="77777777" w:rsidR="005D70A7" w:rsidRDefault="005D70A7" w:rsidP="005D70A7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Mohammad albashawi</w:t>
            </w:r>
          </w:p>
          <w:p w14:paraId="5B739E73" w14:textId="77777777" w:rsidR="005D70A7" w:rsidRDefault="005D70A7" w:rsidP="005D70A7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Mohammad alkhawajeh</w:t>
            </w:r>
          </w:p>
          <w:p w14:paraId="16B5275F" w14:textId="376F9B38" w:rsidR="005D70A7" w:rsidRDefault="005D70A7" w:rsidP="005D70A7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Zaid awwad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B2D99" w14:textId="24DEE99E" w:rsidR="005D70A7" w:rsidRDefault="005D70A7" w:rsidP="005D70A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201710869</w:t>
            </w:r>
          </w:p>
          <w:p w14:paraId="35612631" w14:textId="77777777" w:rsidR="005D70A7" w:rsidRDefault="005D70A7" w:rsidP="005D70A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201820472</w:t>
            </w:r>
          </w:p>
          <w:p w14:paraId="69F16610" w14:textId="6B02F6F2" w:rsidR="005D70A7" w:rsidRDefault="005D70A7" w:rsidP="005D70A7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201710799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CDD07" w14:textId="4FA28D08" w:rsidR="005D70A7" w:rsidRPr="00E4737D" w:rsidRDefault="005D70A7" w:rsidP="005D70A7">
            <w:pPr>
              <w:spacing w:line="276" w:lineRule="auto"/>
              <w:ind w:left="360"/>
              <w:contextualSpacing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E4737D">
              <w:rPr>
                <w:rFonts w:asciiTheme="majorBidi" w:eastAsiaTheme="minorEastAsia" w:hAnsiTheme="majorBidi" w:cstheme="majorBidi"/>
                <w:sz w:val="22"/>
                <w:szCs w:val="22"/>
              </w:rPr>
              <w:t>Direct Storage Energy using molten salt</w:t>
            </w:r>
          </w:p>
          <w:p w14:paraId="7583CFCB" w14:textId="77777777" w:rsidR="005D70A7" w:rsidRDefault="005D70A7" w:rsidP="005D70A7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E2D0" w14:textId="72D09F3A" w:rsidR="005D70A7" w:rsidRDefault="005D70A7" w:rsidP="005D70A7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8</w:t>
            </w:r>
          </w:p>
        </w:tc>
      </w:tr>
      <w:tr w:rsidR="005D70A7" w:rsidRPr="006F02C7" w14:paraId="34391648" w14:textId="3BD32D7D" w:rsidTr="004D1F82">
        <w:trPr>
          <w:trHeight w:val="1214"/>
          <w:jc w:val="center"/>
        </w:trPr>
        <w:tc>
          <w:tcPr>
            <w:tcW w:w="964" w:type="pct"/>
            <w:shd w:val="clear" w:color="auto" w:fill="auto"/>
            <w:vAlign w:val="center"/>
          </w:tcPr>
          <w:p w14:paraId="0F9C347E" w14:textId="2CA6A5C5" w:rsidR="005D70A7" w:rsidRDefault="005D70A7" w:rsidP="005D70A7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lang w:bidi="ar-JO"/>
              </w:rPr>
              <w:t xml:space="preserve">Eng. Eman Abdelhafez 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4F59A" w14:textId="2A095602" w:rsidR="005D70A7" w:rsidRDefault="005D70A7" w:rsidP="005D70A7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Bahaa abusaleem</w:t>
            </w:r>
          </w:p>
          <w:p w14:paraId="6B12A062" w14:textId="433545FF" w:rsidR="005D70A7" w:rsidRDefault="005D70A7" w:rsidP="005D70A7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Eyad abu hani</w:t>
            </w:r>
          </w:p>
          <w:p w14:paraId="48D506D5" w14:textId="6DCB151C" w:rsidR="005D70A7" w:rsidRDefault="005D70A7" w:rsidP="005D70A7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Yousef abbas</w:t>
            </w:r>
          </w:p>
          <w:p w14:paraId="1E5F6EE1" w14:textId="22F5CC55" w:rsidR="005D70A7" w:rsidRDefault="005D70A7" w:rsidP="005D70A7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Dareen Sawalheh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E2C49" w14:textId="3EB41A3D" w:rsidR="005D70A7" w:rsidRDefault="005D70A7" w:rsidP="005D70A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201820471</w:t>
            </w:r>
          </w:p>
          <w:p w14:paraId="3865C3F6" w14:textId="77777777" w:rsidR="005D70A7" w:rsidRDefault="005D70A7" w:rsidP="005D70A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201820478</w:t>
            </w:r>
          </w:p>
          <w:p w14:paraId="331B8D3C" w14:textId="77777777" w:rsidR="005D70A7" w:rsidRDefault="005D70A7" w:rsidP="005D70A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201910463</w:t>
            </w:r>
          </w:p>
          <w:p w14:paraId="7696816A" w14:textId="4305FA9B" w:rsidR="005D70A7" w:rsidRDefault="005D70A7" w:rsidP="005D70A7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201911368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CFE32" w14:textId="1E5847F6" w:rsidR="005D70A7" w:rsidRDefault="005D70A7" w:rsidP="005D70A7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E4737D">
              <w:rPr>
                <w:rStyle w:val="normaltextrun"/>
                <w:color w:val="000000"/>
              </w:rPr>
              <w:t>Utilization of Desulfurized Heavy Liquid Fuel Blends in Domestic Boiler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4EBC7" w14:textId="48796BBB" w:rsidR="005D70A7" w:rsidRDefault="005D70A7" w:rsidP="005D70A7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9</w:t>
            </w:r>
          </w:p>
        </w:tc>
      </w:tr>
    </w:tbl>
    <w:p w14:paraId="442E5A4F" w14:textId="32D411EB" w:rsidR="006F7194" w:rsidRDefault="006F7194" w:rsidP="002171E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14:paraId="5FAB68F1" w14:textId="7B0DD0DD" w:rsidR="005D70A7" w:rsidRDefault="005D70A7" w:rsidP="005D70A7">
      <w:pPr>
        <w:bidi/>
        <w:jc w:val="right"/>
        <w:rPr>
          <w:rFonts w:ascii="Simplified Arabic" w:hAnsi="Simplified Arabic" w:cs="Simplified Arabic"/>
          <w:b/>
          <w:bCs/>
          <w:lang w:bidi="ar-JO"/>
        </w:rPr>
      </w:pPr>
      <w:r w:rsidRPr="009162D5">
        <w:rPr>
          <w:rFonts w:ascii="Simplified Arabic" w:hAnsi="Simplified Arabic" w:cs="Simplified Arabic"/>
          <w:b/>
          <w:bCs/>
          <w:lang w:bidi="ar-JO"/>
        </w:rPr>
        <w:t>Graduation project (2) for the first semester of the academic year</w:t>
      </w:r>
      <w:r>
        <w:rPr>
          <w:rFonts w:ascii="Simplified Arabic" w:hAnsi="Simplified Arabic" w:cs="Simplified Arabic"/>
          <w:b/>
          <w:bCs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lang w:bidi="ar-JO"/>
        </w:rPr>
        <w:t>2022</w:t>
      </w:r>
      <w:r>
        <w:rPr>
          <w:rFonts w:ascii="Simplified Arabic" w:hAnsi="Simplified Arabic" w:cs="Simplified Arabic"/>
          <w:b/>
          <w:bCs/>
          <w:lang w:bidi="ar-JO"/>
        </w:rPr>
        <w:t>/</w:t>
      </w:r>
      <w:r>
        <w:rPr>
          <w:rFonts w:ascii="Simplified Arabic" w:hAnsi="Simplified Arabic" w:cs="Simplified Arabic"/>
          <w:b/>
          <w:bCs/>
          <w:lang w:bidi="ar-JO"/>
        </w:rPr>
        <w:t>2023</w:t>
      </w:r>
    </w:p>
    <w:p w14:paraId="703D205D" w14:textId="77777777" w:rsidR="002171EA" w:rsidRPr="005D70A7" w:rsidRDefault="002171EA" w:rsidP="002171E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3223"/>
        <w:gridCol w:w="1352"/>
        <w:gridCol w:w="2351"/>
        <w:gridCol w:w="886"/>
      </w:tblGrid>
      <w:tr w:rsidR="00867131" w:rsidRPr="006F02C7" w14:paraId="44FA3D48" w14:textId="5FCB2F56" w:rsidTr="00867131">
        <w:trPr>
          <w:trHeight w:val="158"/>
          <w:jc w:val="center"/>
        </w:trPr>
        <w:tc>
          <w:tcPr>
            <w:tcW w:w="1117" w:type="pct"/>
            <w:shd w:val="clear" w:color="auto" w:fill="auto"/>
            <w:vAlign w:val="center"/>
          </w:tcPr>
          <w:p w14:paraId="0F251045" w14:textId="1A0D2EFA" w:rsidR="00867131" w:rsidRPr="006F02C7" w:rsidRDefault="00867131" w:rsidP="0086713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Supervisor</w:t>
            </w:r>
          </w:p>
        </w:tc>
        <w:tc>
          <w:tcPr>
            <w:tcW w:w="1621" w:type="pct"/>
            <w:vAlign w:val="center"/>
          </w:tcPr>
          <w:p w14:paraId="13C834BE" w14:textId="06CFF26F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Student name</w:t>
            </w:r>
          </w:p>
        </w:tc>
        <w:tc>
          <w:tcPr>
            <w:tcW w:w="621" w:type="pct"/>
            <w:vAlign w:val="center"/>
          </w:tcPr>
          <w:p w14:paraId="1BEDE123" w14:textId="729435FB" w:rsidR="00867131" w:rsidRPr="006F02C7" w:rsidRDefault="00867131" w:rsidP="0086713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Student id</w:t>
            </w:r>
          </w:p>
        </w:tc>
        <w:tc>
          <w:tcPr>
            <w:tcW w:w="1186" w:type="pct"/>
            <w:vAlign w:val="center"/>
          </w:tcPr>
          <w:p w14:paraId="08E3D472" w14:textId="3AE7DE16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Title</w:t>
            </w:r>
          </w:p>
        </w:tc>
        <w:tc>
          <w:tcPr>
            <w:tcW w:w="456" w:type="pct"/>
            <w:vAlign w:val="center"/>
          </w:tcPr>
          <w:p w14:paraId="10E3D747" w14:textId="6C3FCE3A" w:rsidR="00867131" w:rsidRPr="006F02C7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No</w:t>
            </w:r>
          </w:p>
        </w:tc>
      </w:tr>
      <w:tr w:rsidR="00867131" w:rsidRPr="006F02C7" w14:paraId="06013747" w14:textId="0FC67AE4" w:rsidTr="00867131">
        <w:trPr>
          <w:trHeight w:val="158"/>
          <w:jc w:val="center"/>
        </w:trPr>
        <w:tc>
          <w:tcPr>
            <w:tcW w:w="1117" w:type="pct"/>
            <w:shd w:val="clear" w:color="auto" w:fill="auto"/>
            <w:vAlign w:val="center"/>
          </w:tcPr>
          <w:p w14:paraId="246CB3C1" w14:textId="66D777E9" w:rsidR="00867131" w:rsidRPr="006F02C7" w:rsidRDefault="00867131" w:rsidP="0086713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Eng. Eman Abdelhafez</w:t>
            </w:r>
          </w:p>
        </w:tc>
        <w:tc>
          <w:tcPr>
            <w:tcW w:w="1621" w:type="pct"/>
            <w:vAlign w:val="center"/>
          </w:tcPr>
          <w:p w14:paraId="76FFFD01" w14:textId="732014C3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Mohammad Khaled Salman</w:t>
            </w:r>
          </w:p>
          <w:p w14:paraId="6E5CAD7B" w14:textId="30C964FE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Moayed Yousef Sanjakieh</w:t>
            </w:r>
          </w:p>
          <w:p w14:paraId="381AD135" w14:textId="39342A55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Hisham khaleel abujaghlef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8BA4B" w14:textId="029C0FE7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201910323</w:t>
            </w:r>
          </w:p>
          <w:p w14:paraId="104FBE85" w14:textId="77777777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201910854</w:t>
            </w:r>
          </w:p>
          <w:p w14:paraId="5E4C9DC0" w14:textId="77777777" w:rsidR="00867131" w:rsidRPr="006F02C7" w:rsidRDefault="00867131" w:rsidP="0086713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201820421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BCDD7" w14:textId="469A3308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E23183">
              <w:rPr>
                <w:rFonts w:asciiTheme="majorBidi" w:hAnsiTheme="majorBidi" w:cstheme="majorBidi"/>
              </w:rPr>
              <w:t>Enhancing PV Modules Efficiency and Power Output by Mixture Nano Particles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523DE" w14:textId="19C16D1B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1</w:t>
            </w:r>
          </w:p>
        </w:tc>
      </w:tr>
      <w:tr w:rsidR="00867131" w:rsidRPr="006F02C7" w14:paraId="7ACCDC5A" w14:textId="5F1DC779" w:rsidTr="00867131">
        <w:trPr>
          <w:trHeight w:val="158"/>
          <w:jc w:val="center"/>
        </w:trPr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4EF35" w14:textId="77777777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Dr. Yousef Ahmad Altork</w:t>
            </w:r>
          </w:p>
          <w:p w14:paraId="1C0F7F48" w14:textId="11C8F03C" w:rsidR="00867131" w:rsidRPr="00A665B4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D0273" w14:textId="2148D25A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Hamza Murad Abdullah</w:t>
            </w:r>
          </w:p>
          <w:p w14:paraId="49EF21DF" w14:textId="01BA8783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Mays Baidas</w:t>
            </w:r>
          </w:p>
          <w:p w14:paraId="4F3B237B" w14:textId="6BED64A2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Mohammad Samhouri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2B71D" w14:textId="77D8B23F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201911113</w:t>
            </w:r>
          </w:p>
          <w:p w14:paraId="2C8791BA" w14:textId="77777777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201910815</w:t>
            </w:r>
          </w:p>
          <w:p w14:paraId="67EE5D44" w14:textId="77777777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201910059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CAA99" w14:textId="49E027BB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E23183">
              <w:rPr>
                <w:rFonts w:asciiTheme="majorBidi" w:hAnsiTheme="majorBidi" w:cstheme="majorBidi"/>
              </w:rPr>
              <w:t xml:space="preserve">Building a </w:t>
            </w:r>
            <w:r>
              <w:rPr>
                <w:rFonts w:asciiTheme="majorBidi" w:hAnsiTheme="majorBidi" w:cstheme="majorBidi"/>
              </w:rPr>
              <w:t>Low-Cost</w:t>
            </w:r>
            <w:r w:rsidRPr="00E23183">
              <w:rPr>
                <w:rFonts w:asciiTheme="majorBidi" w:hAnsiTheme="majorBidi" w:cstheme="majorBidi"/>
              </w:rPr>
              <w:t xml:space="preserve"> Solar Radiation Sensor Using Arduino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A6645" w14:textId="2C83579D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2</w:t>
            </w:r>
          </w:p>
        </w:tc>
      </w:tr>
      <w:tr w:rsidR="00867131" w:rsidRPr="006F02C7" w14:paraId="40C8B757" w14:textId="36B21B77" w:rsidTr="00867131">
        <w:trPr>
          <w:trHeight w:val="444"/>
          <w:jc w:val="center"/>
        </w:trPr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83B1F" w14:textId="0D3A95F7" w:rsidR="00867131" w:rsidRPr="0044444F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Style w:val="normaltextrun"/>
                <w:color w:val="000000"/>
              </w:rPr>
              <w:t>Dr. Ali Mousa Othman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7CDEC" w14:textId="1B97D98F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Mahmoud Alhajaya</w:t>
            </w:r>
          </w:p>
          <w:p w14:paraId="7958F2D8" w14:textId="2B81F899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Yasser Dokmak</w:t>
            </w:r>
          </w:p>
          <w:p w14:paraId="1637008F" w14:textId="342AE185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Abdullah Awwad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11E6D" w14:textId="2ACD049F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201820457</w:t>
            </w:r>
          </w:p>
          <w:p w14:paraId="07D939B5" w14:textId="77777777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201820569</w:t>
            </w:r>
          </w:p>
          <w:p w14:paraId="33877CD7" w14:textId="77777777" w:rsidR="00867131" w:rsidRPr="0044444F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202112311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04F485" w14:textId="58CD77AB" w:rsidR="00867131" w:rsidRDefault="00867131" w:rsidP="00867131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E23183">
              <w:rPr>
                <w:rFonts w:asciiTheme="majorBidi" w:hAnsiTheme="majorBidi" w:cstheme="majorBidi"/>
              </w:rPr>
              <w:t>Experimental Investigation of the effect of air-cooling of different arrangements of fanes at the efficiency of PV panels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4791F" w14:textId="45C4DB5B" w:rsidR="00867131" w:rsidRDefault="00867131" w:rsidP="00867131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3</w:t>
            </w:r>
          </w:p>
        </w:tc>
      </w:tr>
      <w:tr w:rsidR="00867131" w:rsidRPr="006F02C7" w14:paraId="7E2A08AA" w14:textId="173792C0" w:rsidTr="00867131">
        <w:trPr>
          <w:trHeight w:val="653"/>
          <w:jc w:val="center"/>
        </w:trPr>
        <w:tc>
          <w:tcPr>
            <w:tcW w:w="1117" w:type="pct"/>
            <w:shd w:val="clear" w:color="auto" w:fill="auto"/>
            <w:vAlign w:val="center"/>
          </w:tcPr>
          <w:p w14:paraId="6E7E9778" w14:textId="6C1A8048" w:rsidR="00867131" w:rsidRPr="00A665B4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Dr. Ali Alzyoud</w:t>
            </w:r>
          </w:p>
        </w:tc>
        <w:tc>
          <w:tcPr>
            <w:tcW w:w="1621" w:type="pct"/>
            <w:vAlign w:val="center"/>
          </w:tcPr>
          <w:p w14:paraId="7997A6FE" w14:textId="4FB8499C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Omar Hamdan</w:t>
            </w:r>
          </w:p>
          <w:p w14:paraId="2AAC86A4" w14:textId="6BECBE76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Saif Abdulhadi</w:t>
            </w:r>
          </w:p>
          <w:p w14:paraId="17863702" w14:textId="74539812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Fadi Baqleh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5D587" w14:textId="571D3BA6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201910850</w:t>
            </w:r>
          </w:p>
          <w:p w14:paraId="6E5D4421" w14:textId="77777777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201910807</w:t>
            </w:r>
          </w:p>
          <w:p w14:paraId="0B0B86A6" w14:textId="77777777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201820465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5F6DE3CC" w14:textId="5D74CE82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Theme="majorBidi" w:hAnsiTheme="majorBidi" w:cstheme="majorBidi"/>
              </w:rPr>
              <w:t>Im</w:t>
            </w:r>
            <w:r w:rsidRPr="006E4EBE">
              <w:rPr>
                <w:rFonts w:asciiTheme="majorBidi" w:hAnsiTheme="majorBidi" w:cstheme="majorBidi"/>
              </w:rPr>
              <w:t>prove the performance of lead-acid batteries using Ionic liquid as an electrolyte additive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58639" w14:textId="2C200A2D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4</w:t>
            </w:r>
          </w:p>
        </w:tc>
      </w:tr>
      <w:tr w:rsidR="00867131" w:rsidRPr="006F02C7" w14:paraId="1EAD4ECF" w14:textId="50FB1492" w:rsidTr="00867131">
        <w:trPr>
          <w:trHeight w:val="488"/>
          <w:jc w:val="center"/>
        </w:trPr>
        <w:tc>
          <w:tcPr>
            <w:tcW w:w="1117" w:type="pct"/>
            <w:shd w:val="clear" w:color="auto" w:fill="auto"/>
            <w:vAlign w:val="center"/>
          </w:tcPr>
          <w:p w14:paraId="7E4709D6" w14:textId="5C3CD564" w:rsidR="00867131" w:rsidRPr="0044444F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</w:rPr>
              <w:t>Dr. Malik Ismail Alamaireh</w:t>
            </w:r>
          </w:p>
        </w:tc>
        <w:tc>
          <w:tcPr>
            <w:tcW w:w="1621" w:type="pct"/>
            <w:vAlign w:val="center"/>
          </w:tcPr>
          <w:p w14:paraId="217B9795" w14:textId="45FDD743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Mahmoud Isaefan</w:t>
            </w:r>
          </w:p>
          <w:p w14:paraId="60F9C1AA" w14:textId="3637EE65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Lilian Abu sham</w:t>
            </w:r>
          </w:p>
          <w:p w14:paraId="7708B1B2" w14:textId="1AC1765B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Abdulrahman Qasim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151EE" w14:textId="12F90A31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201910047</w:t>
            </w:r>
          </w:p>
          <w:p w14:paraId="78C0BC3F" w14:textId="77777777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201810617</w:t>
            </w:r>
          </w:p>
          <w:p w14:paraId="1502C436" w14:textId="77777777" w:rsidR="00867131" w:rsidRPr="0044444F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202111652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FF58F" w14:textId="652346F0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E23183">
              <w:rPr>
                <w:rFonts w:asciiTheme="majorBidi" w:hAnsiTheme="majorBidi" w:cstheme="majorBidi"/>
              </w:rPr>
              <w:t>Design Indoor PV panels with optical fiber daylighting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0F30A" w14:textId="64332B33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5</w:t>
            </w:r>
          </w:p>
        </w:tc>
      </w:tr>
    </w:tbl>
    <w:p w14:paraId="76FCC495" w14:textId="68878905" w:rsidR="004A4A81" w:rsidRDefault="004A4A81" w:rsidP="004A4A81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14:paraId="27EBF418" w14:textId="77777777" w:rsidR="004A4A81" w:rsidRDefault="004A4A81" w:rsidP="004A4A81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14:paraId="2200015B" w14:textId="77777777" w:rsidR="004A4A81" w:rsidRDefault="004A4A81" w:rsidP="004A4A81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14:paraId="3CC4FA14" w14:textId="2ABB254F" w:rsidR="00867131" w:rsidRDefault="00867131" w:rsidP="00867131">
      <w:pPr>
        <w:bidi/>
        <w:jc w:val="right"/>
        <w:rPr>
          <w:rFonts w:ascii="Simplified Arabic" w:hAnsi="Simplified Arabic" w:cs="Simplified Arabic"/>
          <w:b/>
          <w:bCs/>
          <w:lang w:bidi="ar-JO"/>
        </w:rPr>
      </w:pPr>
      <w:r w:rsidRPr="009162D5">
        <w:rPr>
          <w:rFonts w:ascii="Simplified Arabic" w:hAnsi="Simplified Arabic" w:cs="Simplified Arabic"/>
          <w:b/>
          <w:bCs/>
          <w:lang w:bidi="ar-JO"/>
        </w:rPr>
        <w:t>Graduation project (2) for the first semester of the academic year</w:t>
      </w:r>
      <w:r>
        <w:rPr>
          <w:rFonts w:ascii="Simplified Arabic" w:hAnsi="Simplified Arabic" w:cs="Simplified Arabic"/>
          <w:b/>
          <w:bCs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lang w:bidi="ar-JO"/>
        </w:rPr>
        <w:t>2023</w:t>
      </w:r>
      <w:r>
        <w:rPr>
          <w:rFonts w:ascii="Simplified Arabic" w:hAnsi="Simplified Arabic" w:cs="Simplified Arabic"/>
          <w:b/>
          <w:bCs/>
          <w:lang w:bidi="ar-JO"/>
        </w:rPr>
        <w:t>/</w:t>
      </w:r>
      <w:r>
        <w:rPr>
          <w:rFonts w:ascii="Simplified Arabic" w:hAnsi="Simplified Arabic" w:cs="Simplified Arabic"/>
          <w:b/>
          <w:bCs/>
          <w:lang w:bidi="ar-JO"/>
        </w:rPr>
        <w:t>2024</w:t>
      </w:r>
    </w:p>
    <w:p w14:paraId="1E834CBC" w14:textId="77777777" w:rsidR="00867131" w:rsidRDefault="00867131" w:rsidP="00867131">
      <w:pPr>
        <w:bidi/>
        <w:rPr>
          <w:rFonts w:ascii="Simplified Arabic" w:hAnsi="Simplified Arabic" w:cs="Simplified Arabic"/>
          <w:sz w:val="20"/>
          <w:szCs w:val="20"/>
          <w:lang w:bidi="ar-JO"/>
        </w:rPr>
      </w:pPr>
      <w:bookmarkStart w:id="0" w:name="_GoBack"/>
      <w:bookmarkEnd w:id="0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3224"/>
        <w:gridCol w:w="1352"/>
        <w:gridCol w:w="2352"/>
        <w:gridCol w:w="886"/>
      </w:tblGrid>
      <w:tr w:rsidR="00867131" w:rsidRPr="006F02C7" w14:paraId="36D93A0B" w14:textId="77777777" w:rsidTr="00867131">
        <w:trPr>
          <w:trHeight w:val="158"/>
          <w:jc w:val="center"/>
        </w:trPr>
        <w:tc>
          <w:tcPr>
            <w:tcW w:w="1102" w:type="pct"/>
            <w:shd w:val="clear" w:color="auto" w:fill="auto"/>
            <w:vAlign w:val="center"/>
          </w:tcPr>
          <w:p w14:paraId="269FFAF1" w14:textId="77777777" w:rsidR="00867131" w:rsidRPr="006F02C7" w:rsidRDefault="00867131" w:rsidP="00AD12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Supervisor</w:t>
            </w:r>
          </w:p>
        </w:tc>
        <w:tc>
          <w:tcPr>
            <w:tcW w:w="1608" w:type="pct"/>
            <w:vAlign w:val="center"/>
          </w:tcPr>
          <w:p w14:paraId="626ABF59" w14:textId="77777777" w:rsidR="00867131" w:rsidRDefault="00867131" w:rsidP="00AD12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Student name</w:t>
            </w:r>
          </w:p>
        </w:tc>
        <w:tc>
          <w:tcPr>
            <w:tcW w:w="674" w:type="pct"/>
            <w:vAlign w:val="center"/>
          </w:tcPr>
          <w:p w14:paraId="343BA455" w14:textId="77777777" w:rsidR="00867131" w:rsidRPr="006F02C7" w:rsidRDefault="00867131" w:rsidP="00AD12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Student id</w:t>
            </w:r>
          </w:p>
        </w:tc>
        <w:tc>
          <w:tcPr>
            <w:tcW w:w="1173" w:type="pct"/>
            <w:vAlign w:val="center"/>
          </w:tcPr>
          <w:p w14:paraId="6F1C130A" w14:textId="77777777" w:rsidR="00867131" w:rsidRDefault="00867131" w:rsidP="00AD12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Title</w:t>
            </w:r>
          </w:p>
        </w:tc>
        <w:tc>
          <w:tcPr>
            <w:tcW w:w="442" w:type="pct"/>
            <w:vAlign w:val="center"/>
          </w:tcPr>
          <w:p w14:paraId="23134F62" w14:textId="77777777" w:rsidR="00867131" w:rsidRPr="006F02C7" w:rsidRDefault="00867131" w:rsidP="00AD12D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No</w:t>
            </w:r>
          </w:p>
        </w:tc>
      </w:tr>
      <w:tr w:rsidR="00867131" w:rsidRPr="006F02C7" w14:paraId="53C937FD" w14:textId="77777777" w:rsidTr="00853044">
        <w:trPr>
          <w:trHeight w:val="158"/>
          <w:jc w:val="center"/>
        </w:trPr>
        <w:tc>
          <w:tcPr>
            <w:tcW w:w="1102" w:type="pct"/>
            <w:shd w:val="clear" w:color="auto" w:fill="auto"/>
            <w:vAlign w:val="center"/>
          </w:tcPr>
          <w:p w14:paraId="469490DC" w14:textId="62B6BDA9" w:rsidR="00867131" w:rsidRPr="006F02C7" w:rsidRDefault="00867131" w:rsidP="0086713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</w:rPr>
              <w:t>Dr. Malik Ismail Alamaireh</w:t>
            </w:r>
          </w:p>
        </w:tc>
        <w:tc>
          <w:tcPr>
            <w:tcW w:w="1608" w:type="pct"/>
            <w:vAlign w:val="center"/>
          </w:tcPr>
          <w:p w14:paraId="65496FFB" w14:textId="66CD1929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Alaaaldeen Shalane</w:t>
            </w:r>
          </w:p>
          <w:p w14:paraId="6F4990A4" w14:textId="2A2135AD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 xml:space="preserve">Amer Samsam </w:t>
            </w:r>
          </w:p>
          <w:p w14:paraId="59853225" w14:textId="17035F3A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 xml:space="preserve">Ammar Alnafoos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3501A" w14:textId="77777777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201910613</w:t>
            </w:r>
          </w:p>
          <w:p w14:paraId="3F14B56F" w14:textId="77777777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201911387</w:t>
            </w:r>
          </w:p>
          <w:p w14:paraId="52F36423" w14:textId="188141D0" w:rsidR="00867131" w:rsidRPr="006F02C7" w:rsidRDefault="00867131" w:rsidP="0086713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201910622</w:t>
            </w:r>
          </w:p>
        </w:tc>
        <w:tc>
          <w:tcPr>
            <w:tcW w:w="1173" w:type="pct"/>
            <w:shd w:val="clear" w:color="auto" w:fill="auto"/>
          </w:tcPr>
          <w:p w14:paraId="5E5565F5" w14:textId="2F10E73C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A64430">
              <w:rPr>
                <w:rFonts w:asciiTheme="majorBidi" w:hAnsiTheme="majorBidi" w:cstheme="majorBidi"/>
              </w:rPr>
              <w:t xml:space="preserve">Design of a Storage Thermal Energy System Using Two </w:t>
            </w:r>
            <w:r>
              <w:rPr>
                <w:rFonts w:asciiTheme="majorBidi" w:hAnsiTheme="majorBidi" w:cstheme="majorBidi"/>
              </w:rPr>
              <w:t>Types</w:t>
            </w:r>
            <w:r w:rsidRPr="00A64430">
              <w:rPr>
                <w:rFonts w:asciiTheme="majorBidi" w:hAnsiTheme="majorBidi" w:cstheme="majorBidi"/>
              </w:rPr>
              <w:t xml:space="preserve"> </w:t>
            </w:r>
            <w:r w:rsidRPr="00EF4F65">
              <w:rPr>
                <w:rFonts w:asciiTheme="majorBidi" w:hAnsiTheme="majorBidi" w:cstheme="majorBidi"/>
                <w:sz w:val="22"/>
                <w:szCs w:val="22"/>
              </w:rPr>
              <w:t xml:space="preserve">of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A64430">
              <w:rPr>
                <w:rFonts w:asciiTheme="majorBidi" w:hAnsiTheme="majorBidi" w:cstheme="majorBidi"/>
              </w:rPr>
              <w:t xml:space="preserve">PCM Materials 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560A4" w14:textId="77777777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1</w:t>
            </w:r>
          </w:p>
        </w:tc>
      </w:tr>
      <w:tr w:rsidR="00867131" w:rsidRPr="006F02C7" w14:paraId="2E58EC14" w14:textId="77777777" w:rsidTr="00853044">
        <w:trPr>
          <w:trHeight w:val="158"/>
          <w:jc w:val="center"/>
        </w:trPr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350827" w14:textId="1796ED9D" w:rsidR="00867131" w:rsidRPr="00A665B4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Style w:val="normaltextrun"/>
                <w:color w:val="000000"/>
              </w:rPr>
              <w:t xml:space="preserve">Dr. Ali Mousa Othman </w:t>
            </w:r>
          </w:p>
        </w:tc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519EB" w14:textId="7BFE5327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 xml:space="preserve">Almonther Alnadaf </w:t>
            </w:r>
          </w:p>
          <w:p w14:paraId="1265E091" w14:textId="68D9C6B1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 xml:space="preserve">Yazan Samareh </w:t>
            </w:r>
          </w:p>
          <w:p w14:paraId="58D353AA" w14:textId="3C8F6C7E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 xml:space="preserve">Fares Abdelrazzaq </w:t>
            </w:r>
          </w:p>
          <w:p w14:paraId="2B0E75D3" w14:textId="4D448C6D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 xml:space="preserve">Mousa Badran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93A13" w14:textId="77777777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201911064</w:t>
            </w:r>
          </w:p>
          <w:p w14:paraId="7695A9FD" w14:textId="77777777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201920413</w:t>
            </w:r>
          </w:p>
          <w:p w14:paraId="66A74CDD" w14:textId="77777777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201911403</w:t>
            </w:r>
          </w:p>
          <w:p w14:paraId="2061028A" w14:textId="3B3CA12A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202011549</w:t>
            </w:r>
          </w:p>
        </w:tc>
        <w:tc>
          <w:tcPr>
            <w:tcW w:w="1173" w:type="pct"/>
          </w:tcPr>
          <w:p w14:paraId="44AB39F4" w14:textId="7514384F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Theme="majorBidi" w:hAnsiTheme="majorBidi" w:cstheme="majorBidi"/>
              </w:rPr>
              <w:t>Cooling and Efficiency Investigation of PV Panel By Double Transparent Cover Filled With Different Colors of Water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B2CF7" w14:textId="77777777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2</w:t>
            </w:r>
          </w:p>
        </w:tc>
      </w:tr>
      <w:tr w:rsidR="00867131" w:rsidRPr="006F02C7" w14:paraId="5C8C9743" w14:textId="77777777" w:rsidTr="00853044">
        <w:trPr>
          <w:trHeight w:val="444"/>
          <w:jc w:val="center"/>
        </w:trPr>
        <w:tc>
          <w:tcPr>
            <w:tcW w:w="1102" w:type="pct"/>
            <w:shd w:val="clear" w:color="auto" w:fill="auto"/>
            <w:vAlign w:val="center"/>
          </w:tcPr>
          <w:p w14:paraId="246587EB" w14:textId="20021BDF" w:rsidR="00867131" w:rsidRPr="0044444F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 xml:space="preserve">Eng. Eman Abdelhafez </w:t>
            </w:r>
          </w:p>
        </w:tc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3A317" w14:textId="008F3AFA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 xml:space="preserve">Malik Eydeh </w:t>
            </w:r>
          </w:p>
          <w:p w14:paraId="24BECD3B" w14:textId="506AA21C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 xml:space="preserve">Hazem Baraka </w:t>
            </w:r>
          </w:p>
          <w:p w14:paraId="4D701971" w14:textId="7A17C9E6" w:rsidR="00867131" w:rsidRDefault="00867131" w:rsidP="00867131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 xml:space="preserve">Nader Taiem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C72FA" w14:textId="77777777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201820380</w:t>
            </w:r>
          </w:p>
          <w:p w14:paraId="2653A382" w14:textId="77777777" w:rsidR="00867131" w:rsidRDefault="00867131" w:rsidP="0086713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201820138</w:t>
            </w:r>
          </w:p>
          <w:p w14:paraId="1FA76CB3" w14:textId="71B47F06" w:rsidR="00867131" w:rsidRPr="0044444F" w:rsidRDefault="00867131" w:rsidP="00867131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201910773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1DB27" w14:textId="45B83FA9" w:rsidR="00867131" w:rsidRDefault="00867131" w:rsidP="00867131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Theme="majorBidi" w:hAnsiTheme="majorBidi" w:cstheme="majorBidi"/>
              </w:rPr>
              <w:t>Sensible Thermal Energy Storage Using Nanofluid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155FC" w14:textId="77777777" w:rsidR="00867131" w:rsidRDefault="00867131" w:rsidP="00867131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3</w:t>
            </w:r>
          </w:p>
        </w:tc>
      </w:tr>
    </w:tbl>
    <w:p w14:paraId="2E23988C" w14:textId="77777777" w:rsidR="00867131" w:rsidRPr="008450F4" w:rsidRDefault="00867131" w:rsidP="00867131">
      <w:pPr>
        <w:bidi/>
        <w:rPr>
          <w:rFonts w:ascii="Simplified Arabic" w:hAnsi="Simplified Arabic" w:cs="Simplified Arabic"/>
          <w:sz w:val="20"/>
          <w:szCs w:val="20"/>
          <w:lang w:bidi="ar-JO"/>
        </w:rPr>
      </w:pPr>
    </w:p>
    <w:sectPr w:rsidR="00867131" w:rsidRPr="008450F4" w:rsidSect="006769A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432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2652B" w14:textId="77777777" w:rsidR="00A37B2C" w:rsidRDefault="00A37B2C">
      <w:r>
        <w:separator/>
      </w:r>
    </w:p>
  </w:endnote>
  <w:endnote w:type="continuationSeparator" w:id="0">
    <w:p w14:paraId="33F8A4DA" w14:textId="77777777" w:rsidR="00A37B2C" w:rsidRDefault="00A3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97592" w14:textId="77777777" w:rsidR="007D2884" w:rsidRPr="00EC3298" w:rsidRDefault="007D2884" w:rsidP="00D71843">
    <w:pPr>
      <w:pStyle w:val="Footer"/>
      <w:rPr>
        <w:sz w:val="20"/>
        <w:szCs w:val="20"/>
        <w:lang w:bidi="ar-JO"/>
      </w:rPr>
    </w:pPr>
    <w:r w:rsidRPr="00D25218">
      <w:rPr>
        <w:rFonts w:ascii="Simplified Arabic" w:eastAsia="Calibri" w:hAnsi="Simplified Arabic" w:cs="Simplified Arabic"/>
        <w:sz w:val="20"/>
        <w:szCs w:val="20"/>
        <w:lang w:bidi="ar-JO"/>
      </w:rPr>
      <w:t>QF0</w:t>
    </w:r>
    <w:r>
      <w:rPr>
        <w:rFonts w:ascii="Simplified Arabic" w:eastAsia="Calibri" w:hAnsi="Simplified Arabic" w:cs="Simplified Arabic" w:hint="cs"/>
        <w:sz w:val="20"/>
        <w:szCs w:val="20"/>
        <w:rtl/>
        <w:lang w:bidi="ar-JO"/>
      </w:rPr>
      <w:t>9</w:t>
    </w:r>
    <w:r w:rsidRPr="00D25218">
      <w:rPr>
        <w:rFonts w:ascii="Simplified Arabic" w:eastAsia="Calibri" w:hAnsi="Simplified Arabic" w:cs="Simplified Arabic"/>
        <w:sz w:val="20"/>
        <w:szCs w:val="20"/>
        <w:lang w:bidi="ar-JO"/>
      </w:rPr>
      <w:t>/</w:t>
    </w:r>
    <w:r>
      <w:rPr>
        <w:rFonts w:ascii="Simplified Arabic" w:eastAsia="Calibri" w:hAnsi="Simplified Arabic" w:cs="Simplified Arabic"/>
        <w:sz w:val="20"/>
        <w:szCs w:val="20"/>
        <w:lang w:bidi="ar-JO"/>
      </w:rPr>
      <w:t>2</w:t>
    </w:r>
    <w:r w:rsidRPr="00D25218">
      <w:rPr>
        <w:rFonts w:ascii="Simplified Arabic" w:eastAsia="Calibri" w:hAnsi="Simplified Arabic" w:cs="Simplified Arabic"/>
        <w:sz w:val="20"/>
        <w:szCs w:val="20"/>
        <w:lang w:bidi="ar-JO"/>
      </w:rPr>
      <w:t>902</w:t>
    </w:r>
    <w:r w:rsidRPr="00AC305B">
      <w:rPr>
        <w:rFonts w:ascii="Simplified Arabic" w:eastAsia="Calibri" w:hAnsi="Simplified Arabic" w:cs="Simplified Arabic" w:hint="cs"/>
        <w:b/>
        <w:bCs/>
        <w:sz w:val="20"/>
        <w:szCs w:val="20"/>
        <w:rtl/>
        <w:lang w:bidi="ar-JO"/>
      </w:rPr>
      <w:t xml:space="preserve">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867131">
      <w:rPr>
        <w:rStyle w:val="PageNumber"/>
        <w:noProof/>
        <w:sz w:val="20"/>
        <w:szCs w:val="20"/>
      </w:rPr>
      <w:t>2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867131">
      <w:rPr>
        <w:rStyle w:val="PageNumber"/>
        <w:noProof/>
        <w:sz w:val="20"/>
        <w:szCs w:val="20"/>
      </w:rPr>
      <w:t>3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Fonts w:cs="Traditional Arabic"/>
        <w:sz w:val="20"/>
        <w:szCs w:val="20"/>
        <w:lang w:bidi="ar-JO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70F97" w14:textId="77777777" w:rsidR="007D2884" w:rsidRDefault="007D2884" w:rsidP="00C06C35">
    <w:pPr>
      <w:pStyle w:val="Footer"/>
    </w:pPr>
    <w:r w:rsidRPr="006769AB">
      <w:rPr>
        <w:rFonts w:ascii="Simplified Arabic" w:eastAsia="Calibri" w:hAnsi="Simplified Arabic" w:cs="Simplified Arabic"/>
        <w:sz w:val="20"/>
        <w:szCs w:val="20"/>
        <w:lang w:bidi="ar-JO"/>
      </w:rPr>
      <w:t>QP0X/</w:t>
    </w:r>
    <w:r w:rsidRPr="006769AB">
      <w:rPr>
        <w:rFonts w:ascii="Simplified Arabic" w:eastAsia="Calibri" w:hAnsi="Simplified Arabic" w:cs="Simplified Arabic" w:hint="cs"/>
        <w:sz w:val="20"/>
        <w:szCs w:val="20"/>
        <w:rtl/>
        <w:lang w:bidi="ar-JO"/>
      </w:rPr>
      <w:t>2</w:t>
    </w:r>
    <w:r w:rsidRPr="006769AB">
      <w:rPr>
        <w:rFonts w:ascii="Simplified Arabic" w:eastAsia="Calibri" w:hAnsi="Simplified Arabic" w:cs="Simplified Arabic"/>
        <w:sz w:val="20"/>
        <w:szCs w:val="20"/>
        <w:lang w:bidi="ar-JO"/>
      </w:rPr>
      <w:t>900</w:t>
    </w:r>
    <w:r w:rsidRPr="00AC305B">
      <w:rPr>
        <w:rFonts w:ascii="Simplified Arabic" w:eastAsia="Calibri" w:hAnsi="Simplified Arabic" w:cs="Simplified Arabic" w:hint="cs"/>
        <w:b/>
        <w:bCs/>
        <w:sz w:val="20"/>
        <w:szCs w:val="20"/>
        <w:rtl/>
        <w:lang w:bidi="ar-JO"/>
      </w:rPr>
      <w:t xml:space="preserve"> </w:t>
    </w:r>
    <w:r w:rsidRPr="00D97C84">
      <w:rPr>
        <w:sz w:val="20"/>
        <w:szCs w:val="20"/>
      </w:rPr>
      <w:t>- page</w:t>
    </w:r>
    <w:r w:rsidRPr="00D97C84">
      <w:rPr>
        <w:rStyle w:val="PageNumber"/>
        <w:sz w:val="20"/>
        <w:szCs w:val="20"/>
      </w:rPr>
      <w:fldChar w:fldCharType="begin"/>
    </w:r>
    <w:r w:rsidRPr="00D97C84">
      <w:rPr>
        <w:rStyle w:val="PageNumber"/>
        <w:sz w:val="20"/>
        <w:szCs w:val="20"/>
      </w:rPr>
      <w:instrText xml:space="preserve"> PAGE </w:instrText>
    </w:r>
    <w:r w:rsidRPr="00D97C8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D97C84">
      <w:rPr>
        <w:rStyle w:val="PageNumber"/>
        <w:sz w:val="20"/>
        <w:szCs w:val="20"/>
      </w:rPr>
      <w:fldChar w:fldCharType="end"/>
    </w:r>
    <w:r w:rsidRPr="00D97C84">
      <w:rPr>
        <w:rStyle w:val="PageNumber"/>
        <w:sz w:val="20"/>
        <w:szCs w:val="20"/>
      </w:rPr>
      <w:t>/</w:t>
    </w:r>
    <w:r w:rsidRPr="00D97C84">
      <w:rPr>
        <w:rStyle w:val="PageNumber"/>
        <w:sz w:val="20"/>
        <w:szCs w:val="20"/>
      </w:rPr>
      <w:fldChar w:fldCharType="begin"/>
    </w:r>
    <w:r w:rsidRPr="00D97C84">
      <w:rPr>
        <w:rStyle w:val="PageNumber"/>
        <w:sz w:val="20"/>
        <w:szCs w:val="20"/>
      </w:rPr>
      <w:instrText xml:space="preserve"> NUMPAGES </w:instrText>
    </w:r>
    <w:r w:rsidRPr="00D97C8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D97C84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4BFFF" w14:textId="77777777" w:rsidR="00A37B2C" w:rsidRDefault="00A37B2C">
      <w:r>
        <w:separator/>
      </w:r>
    </w:p>
  </w:footnote>
  <w:footnote w:type="continuationSeparator" w:id="0">
    <w:p w14:paraId="2B392335" w14:textId="77777777" w:rsidR="00A37B2C" w:rsidRDefault="00A3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264"/>
      <w:gridCol w:w="2085"/>
      <w:gridCol w:w="3457"/>
    </w:tblGrid>
    <w:tr w:rsidR="007D2884" w14:paraId="4561D967" w14:textId="77777777" w:rsidTr="002171EA">
      <w:trPr>
        <w:trHeight w:val="1617"/>
      </w:trPr>
      <w:tc>
        <w:tcPr>
          <w:tcW w:w="4264" w:type="dxa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14:paraId="5B867CB7" w14:textId="77777777" w:rsidR="007D2884" w:rsidRDefault="007D2884" w:rsidP="00442428">
          <w:pPr>
            <w:jc w:val="center"/>
            <w:rPr>
              <w:b/>
              <w:bCs/>
              <w:color w:val="339966"/>
              <w:lang w:bidi="ar-JO"/>
            </w:rPr>
          </w:pPr>
        </w:p>
        <w:p w14:paraId="516B5039" w14:textId="77777777" w:rsidR="007D2884" w:rsidRPr="00457361" w:rsidRDefault="007D2884" w:rsidP="00442428">
          <w:pPr>
            <w:jc w:val="center"/>
            <w:rPr>
              <w:b/>
              <w:bCs/>
              <w:color w:val="339966"/>
            </w:rPr>
          </w:pPr>
          <w:r w:rsidRPr="00457361">
            <w:rPr>
              <w:b/>
              <w:bCs/>
              <w:color w:val="339966"/>
            </w:rPr>
            <w:t>Al-Zaytoonah</w:t>
          </w:r>
          <w:r>
            <w:rPr>
              <w:b/>
              <w:bCs/>
              <w:color w:val="339966"/>
            </w:rPr>
            <w:t xml:space="preserve"> </w:t>
          </w:r>
          <w:r w:rsidRPr="00457361">
            <w:rPr>
              <w:b/>
              <w:bCs/>
              <w:color w:val="339966"/>
            </w:rPr>
            <w:t>University of Jordan</w:t>
          </w:r>
        </w:p>
        <w:p w14:paraId="1CF16916" w14:textId="77777777" w:rsidR="007D2884" w:rsidRPr="00457361" w:rsidRDefault="007D2884" w:rsidP="00442428">
          <w:pPr>
            <w:jc w:val="center"/>
            <w:rPr>
              <w:b/>
              <w:bCs/>
              <w:color w:val="339966"/>
              <w:rtl/>
              <w:lang w:bidi="ar-JO"/>
            </w:rPr>
          </w:pPr>
        </w:p>
        <w:p w14:paraId="74592451" w14:textId="77777777" w:rsidR="007D2884" w:rsidRDefault="007D2884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</w:p>
      </w:tc>
      <w:tc>
        <w:tcPr>
          <w:tcW w:w="2085" w:type="dxa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14:paraId="1AD32187" w14:textId="77777777" w:rsidR="007D2884" w:rsidRDefault="007D2884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832EC8F" wp14:editId="14AA07EA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7620" b="127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5859B2" w14:textId="77777777" w:rsidR="007D2884" w:rsidRDefault="007D2884" w:rsidP="00D97C84">
                                <w:r w:rsidRPr="00936C84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358F558" wp14:editId="66C90C74">
                                      <wp:extent cx="1028700" cy="981075"/>
                                      <wp:effectExtent l="0" t="0" r="0" b="9525"/>
                                      <wp:docPr id="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32EC8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5.4pt;margin-top:1.8pt;width:95.4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" stroked="f">
                    <v:textbox>
                      <w:txbxContent>
                        <w:p w14:paraId="5D5859B2" w14:textId="77777777" w:rsidR="007D2884" w:rsidRDefault="007D2884" w:rsidP="00D97C84">
                          <w:r w:rsidRPr="00936C84">
                            <w:rPr>
                              <w:noProof/>
                            </w:rPr>
                            <w:drawing>
                              <wp:inline distT="0" distB="0" distL="0" distR="0" wp14:anchorId="6358F558" wp14:editId="66C90C74">
                                <wp:extent cx="1028700" cy="981075"/>
                                <wp:effectExtent l="0" t="0" r="0" b="9525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0B9F350" w14:textId="77777777" w:rsidR="007D2884" w:rsidRDefault="007D2884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14:paraId="68B81189" w14:textId="77777777" w:rsidR="007D2884" w:rsidRDefault="007D2884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14:paraId="7885ADED" w14:textId="77777777" w:rsidR="007D2884" w:rsidRDefault="007D2884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3457" w:type="dxa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14:paraId="3B6E5249" w14:textId="77777777" w:rsidR="007D2884" w:rsidRDefault="007D2884" w:rsidP="00442428">
          <w:pPr>
            <w:jc w:val="center"/>
            <w:rPr>
              <w:b/>
              <w:bCs/>
              <w:color w:val="339966"/>
              <w:sz w:val="28"/>
              <w:szCs w:val="28"/>
              <w:rtl/>
            </w:rPr>
          </w:pPr>
          <w:r>
            <w:rPr>
              <w:rFonts w:hint="cs"/>
              <w:b/>
              <w:bCs/>
              <w:color w:val="339966"/>
              <w:sz w:val="28"/>
              <w:szCs w:val="28"/>
              <w:rtl/>
            </w:rPr>
            <w:t>جـامع</w:t>
          </w:r>
          <w:r>
            <w:rPr>
              <w:rFonts w:hint="cs"/>
              <w:b/>
              <w:bCs/>
              <w:color w:val="339966"/>
              <w:sz w:val="28"/>
              <w:szCs w:val="28"/>
              <w:rtl/>
              <w:lang w:bidi="ar-JO"/>
            </w:rPr>
            <w:t>ـ</w:t>
          </w:r>
          <w:r>
            <w:rPr>
              <w:rFonts w:hint="cs"/>
              <w:b/>
              <w:bCs/>
              <w:color w:val="339966"/>
              <w:sz w:val="28"/>
              <w:szCs w:val="28"/>
              <w:rtl/>
            </w:rPr>
            <w:t xml:space="preserve">ة الـزيتـونــــة الأردنيــة </w:t>
          </w:r>
        </w:p>
        <w:p w14:paraId="125797A9" w14:textId="77777777" w:rsidR="007D2884" w:rsidRDefault="007D2884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</w:tr>
    <w:tr w:rsidR="007D2884" w:rsidRPr="00B13C1B" w14:paraId="53AA760B" w14:textId="77777777" w:rsidTr="007D2884">
      <w:tc>
        <w:tcPr>
          <w:tcW w:w="9806" w:type="dxa"/>
          <w:gridSpan w:val="3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BCCA52" w14:textId="5A717589" w:rsidR="007D2884" w:rsidRPr="00AC305B" w:rsidRDefault="007D2884" w:rsidP="00D71843">
          <w:pPr>
            <w:pStyle w:val="Header"/>
            <w:jc w:val="center"/>
            <w:rPr>
              <w:rFonts w:cs="Traditional Arabic"/>
              <w:b/>
              <w:bCs/>
              <w:sz w:val="20"/>
              <w:szCs w:val="20"/>
              <w:rtl/>
            </w:rPr>
          </w:pPr>
          <w:r w:rsidRPr="00D25218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KW"/>
            </w:rPr>
            <w:t>مشاريع التخرج</w:t>
          </w:r>
          <w:r w:rsidRPr="00D25218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KW"/>
            </w:rPr>
            <w:t xml:space="preserve"> </w:t>
          </w:r>
          <w:r w:rsidRPr="00D25218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KW"/>
            </w:rPr>
            <w:t xml:space="preserve">المعتمد </w:t>
          </w:r>
          <w:r w:rsidRPr="00D25218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/ قسم: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تكنولوجيا الطاقة البديلة </w:t>
          </w:r>
        </w:p>
      </w:tc>
    </w:tr>
  </w:tbl>
  <w:p w14:paraId="4D7F5E0F" w14:textId="77777777" w:rsidR="007D2884" w:rsidRDefault="007D2884" w:rsidP="008640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354"/>
      <w:gridCol w:w="2143"/>
      <w:gridCol w:w="1605"/>
      <w:gridCol w:w="1920"/>
    </w:tblGrid>
    <w:tr w:rsidR="007D2884" w14:paraId="351A8B40" w14:textId="77777777" w:rsidTr="00AC305B">
      <w:trPr>
        <w:trHeight w:val="1617"/>
      </w:trPr>
      <w:tc>
        <w:tcPr>
          <w:tcW w:w="4354" w:type="dxa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14:paraId="6DB38A83" w14:textId="77777777" w:rsidR="007D2884" w:rsidRDefault="007D2884" w:rsidP="00442428">
          <w:pPr>
            <w:jc w:val="center"/>
            <w:rPr>
              <w:b/>
              <w:bCs/>
              <w:color w:val="339966"/>
              <w:lang w:bidi="ar-JO"/>
            </w:rPr>
          </w:pPr>
        </w:p>
        <w:p w14:paraId="1BD5C4D8" w14:textId="77777777" w:rsidR="007D2884" w:rsidRPr="00457361" w:rsidRDefault="007D2884" w:rsidP="00442428">
          <w:pPr>
            <w:jc w:val="center"/>
            <w:rPr>
              <w:b/>
              <w:bCs/>
              <w:color w:val="339966"/>
            </w:rPr>
          </w:pPr>
          <w:r w:rsidRPr="00457361">
            <w:rPr>
              <w:b/>
              <w:bCs/>
              <w:color w:val="339966"/>
            </w:rPr>
            <w:t>Al-Zaytoonah</w:t>
          </w:r>
          <w:r>
            <w:rPr>
              <w:b/>
              <w:bCs/>
              <w:color w:val="339966"/>
            </w:rPr>
            <w:t xml:space="preserve"> </w:t>
          </w:r>
          <w:r w:rsidRPr="00457361">
            <w:rPr>
              <w:b/>
              <w:bCs/>
              <w:color w:val="339966"/>
            </w:rPr>
            <w:t>University of Jordan</w:t>
          </w:r>
        </w:p>
        <w:p w14:paraId="72ED52AE" w14:textId="77777777" w:rsidR="007D2884" w:rsidRPr="00457361" w:rsidRDefault="007D2884" w:rsidP="00442428">
          <w:pPr>
            <w:jc w:val="center"/>
            <w:rPr>
              <w:b/>
              <w:bCs/>
              <w:color w:val="339966"/>
              <w:rtl/>
              <w:lang w:bidi="ar-JO"/>
            </w:rPr>
          </w:pPr>
        </w:p>
        <w:p w14:paraId="1589D09A" w14:textId="77777777" w:rsidR="007D2884" w:rsidRDefault="007D2884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</w:p>
      </w:tc>
      <w:tc>
        <w:tcPr>
          <w:tcW w:w="2143" w:type="dxa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14:paraId="6314734B" w14:textId="77777777" w:rsidR="007D2884" w:rsidRDefault="007D2884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9FE46F1" wp14:editId="0AF46877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31265" cy="1065530"/>
                    <wp:effectExtent l="0" t="0" r="7620" b="1270"/>
                    <wp:wrapNone/>
                    <wp:docPr id="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31265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CE2EDE" w14:textId="77777777" w:rsidR="007D2884" w:rsidRDefault="007D2884" w:rsidP="00AC305B">
                                <w:r w:rsidRPr="00936C84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9EFB607" wp14:editId="0C26F600">
                                      <wp:extent cx="1028700" cy="981075"/>
                                      <wp:effectExtent l="0" t="0" r="0" b="952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FE46F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-5.4pt;margin-top:1.8pt;width:96.95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" stroked="f">
                    <v:textbox>
                      <w:txbxContent>
                        <w:p w14:paraId="44CE2EDE" w14:textId="77777777" w:rsidR="007D2884" w:rsidRDefault="007D2884" w:rsidP="00AC305B">
                          <w:r w:rsidRPr="00936C84">
                            <w:rPr>
                              <w:noProof/>
                            </w:rPr>
                            <w:drawing>
                              <wp:inline distT="0" distB="0" distL="0" distR="0" wp14:anchorId="49EFB607" wp14:editId="0C26F600">
                                <wp:extent cx="1028700" cy="981075"/>
                                <wp:effectExtent l="0" t="0" r="0" b="952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297EBCD" w14:textId="77777777" w:rsidR="007D2884" w:rsidRDefault="007D2884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14:paraId="393DCC00" w14:textId="77777777" w:rsidR="007D2884" w:rsidRDefault="007D2884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14:paraId="12C7DC24" w14:textId="77777777" w:rsidR="007D2884" w:rsidRDefault="007D2884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3525" w:type="dxa"/>
          <w:gridSpan w:val="2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14:paraId="18551724" w14:textId="77777777" w:rsidR="007D2884" w:rsidRDefault="007D2884" w:rsidP="00442428">
          <w:pPr>
            <w:jc w:val="center"/>
            <w:rPr>
              <w:b/>
              <w:bCs/>
              <w:color w:val="339966"/>
              <w:sz w:val="28"/>
              <w:szCs w:val="28"/>
              <w:rtl/>
            </w:rPr>
          </w:pPr>
          <w:r>
            <w:rPr>
              <w:rFonts w:hint="cs"/>
              <w:b/>
              <w:bCs/>
              <w:color w:val="339966"/>
              <w:sz w:val="28"/>
              <w:szCs w:val="28"/>
              <w:rtl/>
            </w:rPr>
            <w:t>جـامع</w:t>
          </w:r>
          <w:r>
            <w:rPr>
              <w:rFonts w:hint="cs"/>
              <w:b/>
              <w:bCs/>
              <w:color w:val="339966"/>
              <w:sz w:val="28"/>
              <w:szCs w:val="28"/>
              <w:rtl/>
              <w:lang w:bidi="ar-JO"/>
            </w:rPr>
            <w:t>ـ</w:t>
          </w:r>
          <w:r>
            <w:rPr>
              <w:rFonts w:hint="cs"/>
              <w:b/>
              <w:bCs/>
              <w:color w:val="339966"/>
              <w:sz w:val="28"/>
              <w:szCs w:val="28"/>
              <w:rtl/>
            </w:rPr>
            <w:t xml:space="preserve">ة الـزيتـونــــة الأردنيــة </w:t>
          </w:r>
        </w:p>
        <w:p w14:paraId="13656D30" w14:textId="77777777" w:rsidR="007D2884" w:rsidRDefault="007D2884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</w:tr>
    <w:tr w:rsidR="007D2884" w:rsidRPr="00B13C1B" w14:paraId="1CFE4544" w14:textId="77777777" w:rsidTr="00AC305B">
      <w:tc>
        <w:tcPr>
          <w:tcW w:w="8102" w:type="dxa"/>
          <w:gridSpan w:val="3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65CF4A9" w14:textId="77777777" w:rsidR="007D2884" w:rsidRPr="00424EA4" w:rsidRDefault="007D2884" w:rsidP="00AC305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rtl/>
            </w:rPr>
          </w:pPr>
          <w:r>
            <w:rPr>
              <w:rFonts w:ascii="Traditional Arabic" w:hAnsi="Traditional Arabic" w:cs="Traditional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Simplified Arabic" w:hAnsi="Simplified Arabic" w:cs="Simplified Arabic" w:hint="cs"/>
              <w:b/>
              <w:bCs/>
              <w:rtl/>
              <w:lang w:bidi="ar-JO"/>
            </w:rPr>
            <w:t xml:space="preserve"> إجراءات متابعة " مشروع التخرج"</w:t>
          </w:r>
          <w:r>
            <w:rPr>
              <w:rFonts w:ascii="Simplified Arabic" w:hAnsi="Simplified Arabic" w:cs="Simplified Arabic"/>
              <w:b/>
              <w:bCs/>
              <w:rtl/>
              <w:lang w:bidi="ar-JO"/>
            </w:rPr>
            <w:t>–</w:t>
          </w:r>
          <w:r>
            <w:rPr>
              <w:rFonts w:ascii="Simplified Arabic" w:hAnsi="Simplified Arabic" w:cs="Simplified Arabic" w:hint="cs"/>
              <w:b/>
              <w:bCs/>
              <w:rtl/>
              <w:lang w:bidi="ar-JO"/>
            </w:rPr>
            <w:t xml:space="preserve"> لجنة المعادلة والارشاد والتدريب والمتابعة/ قسم...................</w:t>
          </w:r>
        </w:p>
      </w:tc>
      <w:tc>
        <w:tcPr>
          <w:tcW w:w="192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722CC23" w14:textId="77777777" w:rsidR="007D2884" w:rsidRPr="00AC305B" w:rsidRDefault="007D2884" w:rsidP="006769AB">
          <w:pPr>
            <w:pStyle w:val="Header"/>
            <w:jc w:val="center"/>
            <w:rPr>
              <w:rFonts w:cs="Traditional Arabic"/>
              <w:b/>
              <w:bCs/>
              <w:sz w:val="20"/>
              <w:szCs w:val="20"/>
              <w:rtl/>
            </w:rPr>
          </w:pPr>
          <w:r w:rsidRPr="00AC305B">
            <w:rPr>
              <w:rFonts w:ascii="Simplified Arabic" w:eastAsia="Calibri" w:hAnsi="Simplified Arabic" w:cs="Simplified Arabic"/>
              <w:b/>
              <w:bCs/>
              <w:sz w:val="20"/>
              <w:szCs w:val="20"/>
              <w:lang w:bidi="ar-JO"/>
            </w:rPr>
            <w:t>QP0X/</w:t>
          </w:r>
          <w:r>
            <w:rPr>
              <w:rFonts w:ascii="Simplified Arabic" w:eastAsia="Calibri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2</w:t>
          </w:r>
          <w:r>
            <w:rPr>
              <w:rFonts w:ascii="Simplified Arabic" w:eastAsia="Calibri" w:hAnsi="Simplified Arabic" w:cs="Simplified Arabic"/>
              <w:b/>
              <w:bCs/>
              <w:sz w:val="20"/>
              <w:szCs w:val="20"/>
              <w:lang w:bidi="ar-JO"/>
            </w:rPr>
            <w:t>9</w:t>
          </w:r>
          <w:r w:rsidRPr="00AC305B">
            <w:rPr>
              <w:rFonts w:ascii="Simplified Arabic" w:eastAsia="Calibri" w:hAnsi="Simplified Arabic" w:cs="Simplified Arabic"/>
              <w:b/>
              <w:bCs/>
              <w:sz w:val="20"/>
              <w:szCs w:val="20"/>
              <w:lang w:bidi="ar-JO"/>
            </w:rPr>
            <w:t>00</w:t>
          </w:r>
          <w:r w:rsidRPr="00AC305B">
            <w:rPr>
              <w:rFonts w:ascii="Simplified Arabic" w:eastAsia="Calibri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Pr="00AC305B">
            <w:rPr>
              <w:rStyle w:val="PageNumber"/>
              <w:b/>
              <w:bCs/>
              <w:sz w:val="20"/>
              <w:szCs w:val="20"/>
            </w:rPr>
            <w:t>-1.0</w:t>
          </w:r>
        </w:p>
      </w:tc>
    </w:tr>
  </w:tbl>
  <w:p w14:paraId="61B4006B" w14:textId="77777777" w:rsidR="007D2884" w:rsidRDefault="007D2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C74FF"/>
    <w:multiLevelType w:val="hybridMultilevel"/>
    <w:tmpl w:val="3A38E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05F77"/>
    <w:rsid w:val="00007DBC"/>
    <w:rsid w:val="00014AFD"/>
    <w:rsid w:val="000210D7"/>
    <w:rsid w:val="0003099B"/>
    <w:rsid w:val="00033033"/>
    <w:rsid w:val="00040A47"/>
    <w:rsid w:val="00041340"/>
    <w:rsid w:val="000426BB"/>
    <w:rsid w:val="0004300B"/>
    <w:rsid w:val="0004360F"/>
    <w:rsid w:val="00053177"/>
    <w:rsid w:val="00053A87"/>
    <w:rsid w:val="00054B00"/>
    <w:rsid w:val="000630E2"/>
    <w:rsid w:val="00070CA0"/>
    <w:rsid w:val="00080760"/>
    <w:rsid w:val="000846FD"/>
    <w:rsid w:val="00092266"/>
    <w:rsid w:val="00093C3C"/>
    <w:rsid w:val="00093F1E"/>
    <w:rsid w:val="000A2F4D"/>
    <w:rsid w:val="000B2522"/>
    <w:rsid w:val="000C3BEC"/>
    <w:rsid w:val="000C4471"/>
    <w:rsid w:val="000C5F2E"/>
    <w:rsid w:val="000C6541"/>
    <w:rsid w:val="000D0227"/>
    <w:rsid w:val="000D39F8"/>
    <w:rsid w:val="000D44A8"/>
    <w:rsid w:val="000E6F95"/>
    <w:rsid w:val="000E7F2D"/>
    <w:rsid w:val="000F0A67"/>
    <w:rsid w:val="000F2102"/>
    <w:rsid w:val="000F5C03"/>
    <w:rsid w:val="0010154A"/>
    <w:rsid w:val="00120329"/>
    <w:rsid w:val="0012369C"/>
    <w:rsid w:val="00126BC0"/>
    <w:rsid w:val="00131DA0"/>
    <w:rsid w:val="00134F37"/>
    <w:rsid w:val="00147E71"/>
    <w:rsid w:val="0015373B"/>
    <w:rsid w:val="001630D3"/>
    <w:rsid w:val="00164A1A"/>
    <w:rsid w:val="001662C8"/>
    <w:rsid w:val="00171DCF"/>
    <w:rsid w:val="00174AFA"/>
    <w:rsid w:val="0018023F"/>
    <w:rsid w:val="001835B6"/>
    <w:rsid w:val="00184BBA"/>
    <w:rsid w:val="001A1E27"/>
    <w:rsid w:val="001A34A3"/>
    <w:rsid w:val="001A500A"/>
    <w:rsid w:val="001B0938"/>
    <w:rsid w:val="001C3D7F"/>
    <w:rsid w:val="001C55B8"/>
    <w:rsid w:val="001D0EE0"/>
    <w:rsid w:val="001E1A4B"/>
    <w:rsid w:val="001F6C08"/>
    <w:rsid w:val="0020316B"/>
    <w:rsid w:val="002171EA"/>
    <w:rsid w:val="00224930"/>
    <w:rsid w:val="002274F5"/>
    <w:rsid w:val="00233157"/>
    <w:rsid w:val="00240353"/>
    <w:rsid w:val="00247924"/>
    <w:rsid w:val="00247CF1"/>
    <w:rsid w:val="00255777"/>
    <w:rsid w:val="00270D9C"/>
    <w:rsid w:val="0027618A"/>
    <w:rsid w:val="002821D7"/>
    <w:rsid w:val="00284FEF"/>
    <w:rsid w:val="0028534A"/>
    <w:rsid w:val="002958A2"/>
    <w:rsid w:val="002977DF"/>
    <w:rsid w:val="002A2B80"/>
    <w:rsid w:val="002A4643"/>
    <w:rsid w:val="002A792D"/>
    <w:rsid w:val="002B092E"/>
    <w:rsid w:val="002C0A0E"/>
    <w:rsid w:val="002C3069"/>
    <w:rsid w:val="002C3236"/>
    <w:rsid w:val="002C4679"/>
    <w:rsid w:val="002C7063"/>
    <w:rsid w:val="002D5054"/>
    <w:rsid w:val="002E5BC6"/>
    <w:rsid w:val="002F3F21"/>
    <w:rsid w:val="002F756B"/>
    <w:rsid w:val="0030094C"/>
    <w:rsid w:val="00306B12"/>
    <w:rsid w:val="00306F22"/>
    <w:rsid w:val="0030711E"/>
    <w:rsid w:val="003152F1"/>
    <w:rsid w:val="00316C2D"/>
    <w:rsid w:val="00321599"/>
    <w:rsid w:val="0032224A"/>
    <w:rsid w:val="003244AE"/>
    <w:rsid w:val="00327858"/>
    <w:rsid w:val="0033579B"/>
    <w:rsid w:val="00340C81"/>
    <w:rsid w:val="003500C0"/>
    <w:rsid w:val="00351F43"/>
    <w:rsid w:val="00370215"/>
    <w:rsid w:val="00370FC6"/>
    <w:rsid w:val="00374A02"/>
    <w:rsid w:val="00374CA8"/>
    <w:rsid w:val="00390C8B"/>
    <w:rsid w:val="00395501"/>
    <w:rsid w:val="00395B21"/>
    <w:rsid w:val="003A1BF5"/>
    <w:rsid w:val="003A5227"/>
    <w:rsid w:val="003B5E8E"/>
    <w:rsid w:val="003C4029"/>
    <w:rsid w:val="003D1783"/>
    <w:rsid w:val="003D42C8"/>
    <w:rsid w:val="003E3AFE"/>
    <w:rsid w:val="003E4088"/>
    <w:rsid w:val="003E7566"/>
    <w:rsid w:val="003F0B0D"/>
    <w:rsid w:val="003F12B8"/>
    <w:rsid w:val="003F55F3"/>
    <w:rsid w:val="003F5A70"/>
    <w:rsid w:val="003F6332"/>
    <w:rsid w:val="004012AE"/>
    <w:rsid w:val="004209C8"/>
    <w:rsid w:val="004244EA"/>
    <w:rsid w:val="004251C2"/>
    <w:rsid w:val="004318C9"/>
    <w:rsid w:val="00431DEA"/>
    <w:rsid w:val="0043489C"/>
    <w:rsid w:val="00441EF7"/>
    <w:rsid w:val="00442428"/>
    <w:rsid w:val="0044444F"/>
    <w:rsid w:val="00447206"/>
    <w:rsid w:val="0045220B"/>
    <w:rsid w:val="00457056"/>
    <w:rsid w:val="00460917"/>
    <w:rsid w:val="00462A38"/>
    <w:rsid w:val="00471A4D"/>
    <w:rsid w:val="00495C3A"/>
    <w:rsid w:val="004A4A81"/>
    <w:rsid w:val="004A4D1A"/>
    <w:rsid w:val="004A616C"/>
    <w:rsid w:val="004A74F4"/>
    <w:rsid w:val="004B5577"/>
    <w:rsid w:val="004C013E"/>
    <w:rsid w:val="004C0B16"/>
    <w:rsid w:val="004C16EB"/>
    <w:rsid w:val="004D25AC"/>
    <w:rsid w:val="004E0CF4"/>
    <w:rsid w:val="004E0FD0"/>
    <w:rsid w:val="004E3235"/>
    <w:rsid w:val="005018D9"/>
    <w:rsid w:val="00505041"/>
    <w:rsid w:val="00511CB4"/>
    <w:rsid w:val="00513467"/>
    <w:rsid w:val="00513FDE"/>
    <w:rsid w:val="00526F99"/>
    <w:rsid w:val="00543955"/>
    <w:rsid w:val="00554800"/>
    <w:rsid w:val="00560FBD"/>
    <w:rsid w:val="00581412"/>
    <w:rsid w:val="005943A0"/>
    <w:rsid w:val="00594953"/>
    <w:rsid w:val="005954AA"/>
    <w:rsid w:val="005A36D2"/>
    <w:rsid w:val="005A6EEE"/>
    <w:rsid w:val="005C18AC"/>
    <w:rsid w:val="005C7B0B"/>
    <w:rsid w:val="005D70A7"/>
    <w:rsid w:val="005F3242"/>
    <w:rsid w:val="005F6320"/>
    <w:rsid w:val="005F7C3A"/>
    <w:rsid w:val="00602C2C"/>
    <w:rsid w:val="006036BE"/>
    <w:rsid w:val="00607D4F"/>
    <w:rsid w:val="00611862"/>
    <w:rsid w:val="00612F5C"/>
    <w:rsid w:val="00617677"/>
    <w:rsid w:val="00620BAB"/>
    <w:rsid w:val="00621782"/>
    <w:rsid w:val="006241F1"/>
    <w:rsid w:val="00625BBB"/>
    <w:rsid w:val="0062742B"/>
    <w:rsid w:val="00627FDD"/>
    <w:rsid w:val="00641808"/>
    <w:rsid w:val="0064527F"/>
    <w:rsid w:val="006470BD"/>
    <w:rsid w:val="00650662"/>
    <w:rsid w:val="00651FED"/>
    <w:rsid w:val="006627EC"/>
    <w:rsid w:val="006640BF"/>
    <w:rsid w:val="006735B0"/>
    <w:rsid w:val="006769AB"/>
    <w:rsid w:val="00680FF1"/>
    <w:rsid w:val="00681D0A"/>
    <w:rsid w:val="00685068"/>
    <w:rsid w:val="00685DE8"/>
    <w:rsid w:val="006961F9"/>
    <w:rsid w:val="006A467C"/>
    <w:rsid w:val="006A5921"/>
    <w:rsid w:val="006A655C"/>
    <w:rsid w:val="006C44AF"/>
    <w:rsid w:val="006C6C83"/>
    <w:rsid w:val="006D0C8B"/>
    <w:rsid w:val="006D5348"/>
    <w:rsid w:val="006F02C7"/>
    <w:rsid w:val="006F2B36"/>
    <w:rsid w:val="006F7194"/>
    <w:rsid w:val="007026D5"/>
    <w:rsid w:val="00703750"/>
    <w:rsid w:val="00703D67"/>
    <w:rsid w:val="007061B8"/>
    <w:rsid w:val="00706BFA"/>
    <w:rsid w:val="0071052A"/>
    <w:rsid w:val="00712E95"/>
    <w:rsid w:val="00721791"/>
    <w:rsid w:val="00721A73"/>
    <w:rsid w:val="00722C7C"/>
    <w:rsid w:val="00723BC4"/>
    <w:rsid w:val="007245ED"/>
    <w:rsid w:val="00731E75"/>
    <w:rsid w:val="00743FF0"/>
    <w:rsid w:val="007516B8"/>
    <w:rsid w:val="007528AF"/>
    <w:rsid w:val="00755B62"/>
    <w:rsid w:val="00757755"/>
    <w:rsid w:val="00773121"/>
    <w:rsid w:val="0078422B"/>
    <w:rsid w:val="00784313"/>
    <w:rsid w:val="00787B08"/>
    <w:rsid w:val="007959C8"/>
    <w:rsid w:val="007A2E37"/>
    <w:rsid w:val="007A4838"/>
    <w:rsid w:val="007A5CE2"/>
    <w:rsid w:val="007B0750"/>
    <w:rsid w:val="007B7395"/>
    <w:rsid w:val="007B780C"/>
    <w:rsid w:val="007C0596"/>
    <w:rsid w:val="007C3391"/>
    <w:rsid w:val="007C36C8"/>
    <w:rsid w:val="007C3F9F"/>
    <w:rsid w:val="007C6C31"/>
    <w:rsid w:val="007D1FB8"/>
    <w:rsid w:val="007D2884"/>
    <w:rsid w:val="007E3498"/>
    <w:rsid w:val="007F1CC3"/>
    <w:rsid w:val="007F4516"/>
    <w:rsid w:val="0080285C"/>
    <w:rsid w:val="00806A32"/>
    <w:rsid w:val="008108D2"/>
    <w:rsid w:val="00810BF6"/>
    <w:rsid w:val="00815EEF"/>
    <w:rsid w:val="00816A5E"/>
    <w:rsid w:val="00825603"/>
    <w:rsid w:val="0083185A"/>
    <w:rsid w:val="00836D90"/>
    <w:rsid w:val="0084382D"/>
    <w:rsid w:val="008450F4"/>
    <w:rsid w:val="00852AF7"/>
    <w:rsid w:val="00860EC4"/>
    <w:rsid w:val="00864026"/>
    <w:rsid w:val="00867131"/>
    <w:rsid w:val="00870494"/>
    <w:rsid w:val="00871A74"/>
    <w:rsid w:val="008826F8"/>
    <w:rsid w:val="008842A0"/>
    <w:rsid w:val="008879E9"/>
    <w:rsid w:val="008912FD"/>
    <w:rsid w:val="008959CC"/>
    <w:rsid w:val="00897775"/>
    <w:rsid w:val="008978B0"/>
    <w:rsid w:val="008A187B"/>
    <w:rsid w:val="008A224A"/>
    <w:rsid w:val="008A35E1"/>
    <w:rsid w:val="008A5AA3"/>
    <w:rsid w:val="008D0059"/>
    <w:rsid w:val="008D0C4E"/>
    <w:rsid w:val="008D46AE"/>
    <w:rsid w:val="008E04ED"/>
    <w:rsid w:val="008E36DA"/>
    <w:rsid w:val="008F0CEB"/>
    <w:rsid w:val="0090490E"/>
    <w:rsid w:val="009162D5"/>
    <w:rsid w:val="00930C25"/>
    <w:rsid w:val="00931342"/>
    <w:rsid w:val="00937049"/>
    <w:rsid w:val="00941578"/>
    <w:rsid w:val="00941DCE"/>
    <w:rsid w:val="00952305"/>
    <w:rsid w:val="0095371C"/>
    <w:rsid w:val="00962195"/>
    <w:rsid w:val="00962D02"/>
    <w:rsid w:val="00965B96"/>
    <w:rsid w:val="009805D2"/>
    <w:rsid w:val="00982AF2"/>
    <w:rsid w:val="009915E6"/>
    <w:rsid w:val="00996B3A"/>
    <w:rsid w:val="009A0712"/>
    <w:rsid w:val="009A634A"/>
    <w:rsid w:val="009B6B85"/>
    <w:rsid w:val="009C159F"/>
    <w:rsid w:val="009C4FC0"/>
    <w:rsid w:val="009E002C"/>
    <w:rsid w:val="009E05F9"/>
    <w:rsid w:val="009E0EE2"/>
    <w:rsid w:val="009F058D"/>
    <w:rsid w:val="009F36DB"/>
    <w:rsid w:val="009F7002"/>
    <w:rsid w:val="009F7EF2"/>
    <w:rsid w:val="00A000AB"/>
    <w:rsid w:val="00A029F3"/>
    <w:rsid w:val="00A045EF"/>
    <w:rsid w:val="00A04FB2"/>
    <w:rsid w:val="00A06508"/>
    <w:rsid w:val="00A0718B"/>
    <w:rsid w:val="00A10E6F"/>
    <w:rsid w:val="00A15064"/>
    <w:rsid w:val="00A27867"/>
    <w:rsid w:val="00A37B2C"/>
    <w:rsid w:val="00A5181C"/>
    <w:rsid w:val="00A53E25"/>
    <w:rsid w:val="00A5440D"/>
    <w:rsid w:val="00A6130C"/>
    <w:rsid w:val="00A6761B"/>
    <w:rsid w:val="00A75B31"/>
    <w:rsid w:val="00A778D1"/>
    <w:rsid w:val="00A81E1C"/>
    <w:rsid w:val="00A83488"/>
    <w:rsid w:val="00A90549"/>
    <w:rsid w:val="00AA2261"/>
    <w:rsid w:val="00AC23B7"/>
    <w:rsid w:val="00AC305B"/>
    <w:rsid w:val="00AC385B"/>
    <w:rsid w:val="00AC771B"/>
    <w:rsid w:val="00AD04CE"/>
    <w:rsid w:val="00AD0F89"/>
    <w:rsid w:val="00AD3940"/>
    <w:rsid w:val="00AD4B02"/>
    <w:rsid w:val="00AD75A0"/>
    <w:rsid w:val="00AE4CAF"/>
    <w:rsid w:val="00AE5560"/>
    <w:rsid w:val="00AF0755"/>
    <w:rsid w:val="00AF3855"/>
    <w:rsid w:val="00AF3BEA"/>
    <w:rsid w:val="00AF57B9"/>
    <w:rsid w:val="00B00E95"/>
    <w:rsid w:val="00B27A91"/>
    <w:rsid w:val="00B37F61"/>
    <w:rsid w:val="00B40132"/>
    <w:rsid w:val="00B532CB"/>
    <w:rsid w:val="00B550B1"/>
    <w:rsid w:val="00B74110"/>
    <w:rsid w:val="00B7609A"/>
    <w:rsid w:val="00B76AB9"/>
    <w:rsid w:val="00B82CF5"/>
    <w:rsid w:val="00B94B4B"/>
    <w:rsid w:val="00B9578E"/>
    <w:rsid w:val="00BA3BC5"/>
    <w:rsid w:val="00BD6091"/>
    <w:rsid w:val="00BE2785"/>
    <w:rsid w:val="00BE4B05"/>
    <w:rsid w:val="00BF377D"/>
    <w:rsid w:val="00C01E22"/>
    <w:rsid w:val="00C06C35"/>
    <w:rsid w:val="00C13EDF"/>
    <w:rsid w:val="00C26BD4"/>
    <w:rsid w:val="00C50C33"/>
    <w:rsid w:val="00C51641"/>
    <w:rsid w:val="00C53924"/>
    <w:rsid w:val="00C57210"/>
    <w:rsid w:val="00C6344F"/>
    <w:rsid w:val="00C71CFF"/>
    <w:rsid w:val="00C73D1A"/>
    <w:rsid w:val="00C749DA"/>
    <w:rsid w:val="00C801AA"/>
    <w:rsid w:val="00C83AA5"/>
    <w:rsid w:val="00C94631"/>
    <w:rsid w:val="00CB688E"/>
    <w:rsid w:val="00CC2C3F"/>
    <w:rsid w:val="00CC3F0E"/>
    <w:rsid w:val="00CC4A42"/>
    <w:rsid w:val="00CD0299"/>
    <w:rsid w:val="00CD4A70"/>
    <w:rsid w:val="00CE08E5"/>
    <w:rsid w:val="00CE4908"/>
    <w:rsid w:val="00CF1E8D"/>
    <w:rsid w:val="00CF1F45"/>
    <w:rsid w:val="00CF56C8"/>
    <w:rsid w:val="00CF5C8D"/>
    <w:rsid w:val="00CF6F9C"/>
    <w:rsid w:val="00D03C8C"/>
    <w:rsid w:val="00D04E6B"/>
    <w:rsid w:val="00D134F0"/>
    <w:rsid w:val="00D13D6A"/>
    <w:rsid w:val="00D153E9"/>
    <w:rsid w:val="00D25218"/>
    <w:rsid w:val="00D25254"/>
    <w:rsid w:val="00D2567F"/>
    <w:rsid w:val="00D431D1"/>
    <w:rsid w:val="00D458F4"/>
    <w:rsid w:val="00D45AE1"/>
    <w:rsid w:val="00D5298A"/>
    <w:rsid w:val="00D6567A"/>
    <w:rsid w:val="00D71843"/>
    <w:rsid w:val="00D75555"/>
    <w:rsid w:val="00D76841"/>
    <w:rsid w:val="00D8591D"/>
    <w:rsid w:val="00D8700A"/>
    <w:rsid w:val="00D91735"/>
    <w:rsid w:val="00D96FC0"/>
    <w:rsid w:val="00D97C84"/>
    <w:rsid w:val="00DA5B57"/>
    <w:rsid w:val="00DB770D"/>
    <w:rsid w:val="00DC1404"/>
    <w:rsid w:val="00DC31CA"/>
    <w:rsid w:val="00DC37B6"/>
    <w:rsid w:val="00DD40A2"/>
    <w:rsid w:val="00DD70E5"/>
    <w:rsid w:val="00DE0B50"/>
    <w:rsid w:val="00DE1699"/>
    <w:rsid w:val="00DE276F"/>
    <w:rsid w:val="00DE6A36"/>
    <w:rsid w:val="00DF3C3B"/>
    <w:rsid w:val="00DF5C00"/>
    <w:rsid w:val="00E0006C"/>
    <w:rsid w:val="00E00595"/>
    <w:rsid w:val="00E01652"/>
    <w:rsid w:val="00E035E3"/>
    <w:rsid w:val="00E27F16"/>
    <w:rsid w:val="00E30BBB"/>
    <w:rsid w:val="00E462C4"/>
    <w:rsid w:val="00E50879"/>
    <w:rsid w:val="00E52EF1"/>
    <w:rsid w:val="00E52FA4"/>
    <w:rsid w:val="00E731A1"/>
    <w:rsid w:val="00E74C01"/>
    <w:rsid w:val="00E7512A"/>
    <w:rsid w:val="00E77998"/>
    <w:rsid w:val="00E94140"/>
    <w:rsid w:val="00EB01C0"/>
    <w:rsid w:val="00EB4DB1"/>
    <w:rsid w:val="00EC0600"/>
    <w:rsid w:val="00EC0C56"/>
    <w:rsid w:val="00EC3298"/>
    <w:rsid w:val="00EC3D72"/>
    <w:rsid w:val="00EC5E1B"/>
    <w:rsid w:val="00EC6B3C"/>
    <w:rsid w:val="00EC7502"/>
    <w:rsid w:val="00ED016E"/>
    <w:rsid w:val="00EF43F6"/>
    <w:rsid w:val="00EF7B13"/>
    <w:rsid w:val="00F00775"/>
    <w:rsid w:val="00F046DA"/>
    <w:rsid w:val="00F054DF"/>
    <w:rsid w:val="00F124EB"/>
    <w:rsid w:val="00F1793A"/>
    <w:rsid w:val="00F230B1"/>
    <w:rsid w:val="00F311F3"/>
    <w:rsid w:val="00F443BD"/>
    <w:rsid w:val="00F51790"/>
    <w:rsid w:val="00F5242D"/>
    <w:rsid w:val="00F55496"/>
    <w:rsid w:val="00F66674"/>
    <w:rsid w:val="00F704EB"/>
    <w:rsid w:val="00F725D7"/>
    <w:rsid w:val="00F74223"/>
    <w:rsid w:val="00F8239D"/>
    <w:rsid w:val="00FA7043"/>
    <w:rsid w:val="00FB3EC7"/>
    <w:rsid w:val="00FD5A51"/>
    <w:rsid w:val="00FD667B"/>
    <w:rsid w:val="00FF329F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901ECD0"/>
  <w15:chartTrackingRefBased/>
  <w15:docId w15:val="{63894E29-05EB-45D1-9318-EB1E1694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1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link w:val="Header"/>
    <w:rsid w:val="00AC305B"/>
    <w:rPr>
      <w:sz w:val="24"/>
      <w:szCs w:val="24"/>
    </w:rPr>
  </w:style>
  <w:style w:type="paragraph" w:styleId="NoSpacing">
    <w:name w:val="No Spacing"/>
    <w:uiPriority w:val="1"/>
    <w:qFormat/>
    <w:rsid w:val="00E74C01"/>
    <w:rPr>
      <w:sz w:val="24"/>
      <w:szCs w:val="24"/>
    </w:rPr>
  </w:style>
  <w:style w:type="character" w:customStyle="1" w:styleId="normaltextrun">
    <w:name w:val="normaltextrun"/>
    <w:basedOn w:val="DefaultParagraphFont"/>
    <w:rsid w:val="00EC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528</Words>
  <Characters>3188</Characters>
  <Application>Microsoft Office Word</Application>
  <DocSecurity>0</DocSecurity>
  <Lines>271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subject/>
  <dc:creator>m</dc:creator>
  <cp:keywords/>
  <cp:lastModifiedBy>Alternative Energy</cp:lastModifiedBy>
  <cp:revision>3</cp:revision>
  <cp:lastPrinted>2020-03-02T11:36:00Z</cp:lastPrinted>
  <dcterms:created xsi:type="dcterms:W3CDTF">2024-03-25T08:29:00Z</dcterms:created>
  <dcterms:modified xsi:type="dcterms:W3CDTF">2024-03-25T09:04:00Z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7bc2d479d1ec72b6a205285dde078df55ebf5b832aaefe1b2d4c0187aa440e48</vt:lpwstr>
  </property>
</Properties>
</file>